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3164" w14:textId="77777777" w:rsidR="00951734" w:rsidRPr="00C35A89" w:rsidRDefault="00951734" w:rsidP="00951734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35A8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СОБРАНИЕ ДЕПУТАТОВ </w:t>
      </w:r>
    </w:p>
    <w:p w14:paraId="50897F80" w14:textId="77777777" w:rsidR="00951734" w:rsidRPr="00C35A89" w:rsidRDefault="00951734" w:rsidP="00951734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СТОРОЖЕВСКОГО</w:t>
      </w:r>
      <w:r w:rsidRPr="00C35A8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СЕЛЬСОВЕТА</w:t>
      </w:r>
      <w:r w:rsidRPr="00C35A89">
        <w:rPr>
          <w:rFonts w:ascii="Times New Roman" w:hAnsi="Times New Roman" w:cs="Times New Roman"/>
          <w:bCs w:val="0"/>
          <w:color w:val="000000"/>
          <w:sz w:val="28"/>
          <w:szCs w:val="28"/>
        </w:rPr>
        <w:br/>
        <w:t xml:space="preserve">БОЛЬШЕСОЛДАТСКОГО РАЙОНА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КУРСКОЙ ОБЛАСТИ</w:t>
      </w:r>
    </w:p>
    <w:p w14:paraId="45ED435A" w14:textId="77777777" w:rsidR="00951734" w:rsidRPr="00C52B2A" w:rsidRDefault="00951734" w:rsidP="0095173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DC0CB" w14:textId="77777777" w:rsidR="00951734" w:rsidRPr="003A7FDB" w:rsidRDefault="00951734" w:rsidP="0095173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FDB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6E19F134" w14:textId="77777777" w:rsidR="00951734" w:rsidRPr="00C52B2A" w:rsidRDefault="00951734" w:rsidP="0095173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74056" w14:textId="77777777" w:rsidR="00951734" w:rsidRPr="00C52B2A" w:rsidRDefault="00951734" w:rsidP="00951734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7C2B89" w14:textId="77777777" w:rsidR="00951734" w:rsidRPr="004A2ADE" w:rsidRDefault="00951734" w:rsidP="00951734">
      <w:pPr>
        <w:pStyle w:val="Head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2A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 </w:t>
      </w:r>
      <w:r w:rsidR="00E870AD">
        <w:rPr>
          <w:rFonts w:ascii="Times New Roman" w:hAnsi="Times New Roman" w:cs="Times New Roman"/>
          <w:color w:val="000000"/>
          <w:sz w:val="24"/>
          <w:szCs w:val="24"/>
          <w:u w:val="single"/>
        </w:rPr>
        <w:t>«02</w:t>
      </w:r>
      <w:r w:rsidR="00BF2071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9069B3" w:rsidRPr="00101B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F769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сентября </w:t>
      </w:r>
      <w:r w:rsidR="003650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2ADE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21</w:t>
      </w:r>
      <w:r w:rsidR="003650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</w:t>
      </w:r>
      <w:r w:rsidRPr="004A2ADE">
        <w:rPr>
          <w:rFonts w:ascii="Times New Roman" w:hAnsi="Times New Roman" w:cs="Times New Roman"/>
          <w:color w:val="000000"/>
          <w:sz w:val="24"/>
          <w:szCs w:val="24"/>
          <w:u w:val="single"/>
        </w:rPr>
        <w:t>№</w:t>
      </w:r>
      <w:r w:rsidR="00E870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84EC5">
        <w:rPr>
          <w:rFonts w:ascii="Times New Roman" w:hAnsi="Times New Roman" w:cs="Times New Roman"/>
          <w:color w:val="000000"/>
          <w:sz w:val="24"/>
          <w:szCs w:val="24"/>
          <w:u w:val="single"/>
        </w:rPr>
        <w:t>160</w:t>
      </w:r>
    </w:p>
    <w:p w14:paraId="729F1031" w14:textId="77777777" w:rsidR="00951734" w:rsidRPr="00723279" w:rsidRDefault="00951734" w:rsidP="009517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с.Сторожевое</w:t>
      </w:r>
    </w:p>
    <w:p w14:paraId="5B3D1784" w14:textId="77777777" w:rsidR="00951734" w:rsidRPr="00C52B2A" w:rsidRDefault="00951734" w:rsidP="0095173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1BC1C90" w14:textId="77777777" w:rsidR="00951734" w:rsidRPr="00D7040E" w:rsidRDefault="00951734" w:rsidP="009517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>решение Собрания</w:t>
      </w:r>
    </w:p>
    <w:p w14:paraId="38A09296" w14:textId="77777777" w:rsidR="00951734" w:rsidRPr="00D7040E" w:rsidRDefault="00951734" w:rsidP="009517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депутатов </w:t>
      </w:r>
      <w:proofErr w:type="spellStart"/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>Сторожевского</w:t>
      </w:r>
      <w:proofErr w:type="spellEnd"/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сельсовета</w:t>
      </w:r>
    </w:p>
    <w:p w14:paraId="032448E8" w14:textId="77777777" w:rsidR="00951734" w:rsidRPr="00D7040E" w:rsidRDefault="00951734" w:rsidP="009517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Большесолдатского района Курской области</w:t>
      </w:r>
    </w:p>
    <w:p w14:paraId="220D998A" w14:textId="77777777" w:rsidR="00951734" w:rsidRPr="00D7040E" w:rsidRDefault="00951734" w:rsidP="009517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«О бюджете </w:t>
      </w:r>
      <w:proofErr w:type="spellStart"/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>Сторожевского</w:t>
      </w:r>
      <w:proofErr w:type="spellEnd"/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сельсовета</w:t>
      </w:r>
    </w:p>
    <w:p w14:paraId="7EC811E2" w14:textId="77777777" w:rsidR="00951734" w:rsidRDefault="00951734" w:rsidP="009517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на 2021 год и на плановый период 2022 и 2023</w:t>
      </w:r>
      <w:r w:rsidRPr="00D7040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годов»</w:t>
      </w:r>
    </w:p>
    <w:p w14:paraId="5C62F845" w14:textId="77777777" w:rsidR="00827BA4" w:rsidRPr="00D7040E" w:rsidRDefault="00827BA4" w:rsidP="0095173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BDB61EE" w14:textId="77777777" w:rsidR="00951734" w:rsidRPr="00850EC3" w:rsidRDefault="00951734" w:rsidP="00951734">
      <w:pPr>
        <w:tabs>
          <w:tab w:val="left" w:pos="6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50EC3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</w:t>
      </w:r>
      <w:proofErr w:type="spellStart"/>
      <w:r w:rsidRPr="00850EC3">
        <w:rPr>
          <w:rFonts w:ascii="Times New Roman" w:hAnsi="Times New Roman"/>
          <w:color w:val="000000"/>
          <w:sz w:val="24"/>
          <w:szCs w:val="24"/>
        </w:rPr>
        <w:t>Федерации"Уставом</w:t>
      </w:r>
      <w:proofErr w:type="spellEnd"/>
      <w:r w:rsidRPr="00850EC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"</w:t>
      </w:r>
      <w:proofErr w:type="spellStart"/>
      <w:r w:rsidRPr="00850EC3">
        <w:rPr>
          <w:rFonts w:ascii="Times New Roman" w:hAnsi="Times New Roman"/>
          <w:color w:val="000000"/>
          <w:sz w:val="24"/>
          <w:szCs w:val="24"/>
        </w:rPr>
        <w:t>Сторожевский</w:t>
      </w:r>
      <w:proofErr w:type="spellEnd"/>
      <w:r w:rsidRPr="00850EC3">
        <w:rPr>
          <w:rFonts w:ascii="Times New Roman" w:hAnsi="Times New Roman"/>
          <w:color w:val="000000"/>
          <w:sz w:val="24"/>
          <w:szCs w:val="24"/>
        </w:rPr>
        <w:t xml:space="preserve"> сельсовет" Большесолдатского района Курской области Собрание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0EC3">
        <w:rPr>
          <w:rFonts w:ascii="Times New Roman" w:hAnsi="Times New Roman"/>
          <w:color w:val="000000"/>
          <w:sz w:val="24"/>
          <w:szCs w:val="24"/>
        </w:rPr>
        <w:t>Сторожевского</w:t>
      </w:r>
      <w:proofErr w:type="spellEnd"/>
      <w:r w:rsidRPr="00850EC3">
        <w:rPr>
          <w:rFonts w:ascii="Times New Roman" w:hAnsi="Times New Roman"/>
          <w:color w:val="000000"/>
          <w:sz w:val="24"/>
          <w:szCs w:val="24"/>
        </w:rPr>
        <w:t xml:space="preserve"> сельсовета Большесолдатского района Курской области РЕШИЛО:</w:t>
      </w:r>
    </w:p>
    <w:p w14:paraId="0A48D2C3" w14:textId="77777777" w:rsidR="00827BA4" w:rsidRDefault="00951734" w:rsidP="00827BA4">
      <w:pPr>
        <w:tabs>
          <w:tab w:val="left" w:pos="66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Внести в решение Собрания депутатов </w:t>
      </w:r>
      <w:proofErr w:type="spellStart"/>
      <w:r w:rsidRPr="00850EC3">
        <w:rPr>
          <w:rFonts w:ascii="Times New Roman" w:hAnsi="Times New Roman"/>
          <w:bCs/>
          <w:color w:val="000000"/>
          <w:sz w:val="24"/>
          <w:szCs w:val="24"/>
        </w:rPr>
        <w:t>Сторожевского</w:t>
      </w:r>
      <w:proofErr w:type="spellEnd"/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 сельсовета Большесолдатск</w:t>
      </w:r>
      <w:r>
        <w:rPr>
          <w:rFonts w:ascii="Times New Roman" w:hAnsi="Times New Roman"/>
          <w:bCs/>
          <w:color w:val="000000"/>
          <w:sz w:val="24"/>
          <w:szCs w:val="24"/>
        </w:rPr>
        <w:t>ого района Курской области от 22</w:t>
      </w:r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2020 </w:t>
      </w:r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000000"/>
          <w:sz w:val="24"/>
          <w:szCs w:val="24"/>
        </w:rPr>
        <w:t>124</w:t>
      </w:r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 "О бюджете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50EC3">
        <w:rPr>
          <w:rFonts w:ascii="Times New Roman" w:hAnsi="Times New Roman"/>
          <w:bCs/>
          <w:color w:val="000000"/>
          <w:sz w:val="24"/>
          <w:szCs w:val="24"/>
        </w:rPr>
        <w:t>Сторожевского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сельсовета на 2021 год и на плановый период 2022 и 2023</w:t>
      </w:r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 годов" (газета «Народная газета» от 27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декабря 2020</w:t>
      </w:r>
      <w:r w:rsidRPr="00850EC3">
        <w:rPr>
          <w:rFonts w:ascii="Times New Roman" w:hAnsi="Times New Roman"/>
          <w:bCs/>
          <w:color w:val="000000"/>
          <w:sz w:val="24"/>
          <w:szCs w:val="24"/>
        </w:rPr>
        <w:t xml:space="preserve"> года №52) следующие изменения:</w:t>
      </w:r>
    </w:p>
    <w:p w14:paraId="26CA3A83" w14:textId="77777777" w:rsidR="00951734" w:rsidRPr="00827BA4" w:rsidRDefault="00827BA4" w:rsidP="00827BA4">
      <w:pPr>
        <w:tabs>
          <w:tab w:val="left" w:pos="66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1. </w:t>
      </w:r>
      <w:r w:rsidR="00951734" w:rsidRPr="00827BA4">
        <w:rPr>
          <w:rFonts w:ascii="Times New Roman" w:hAnsi="Times New Roman"/>
          <w:color w:val="000000"/>
          <w:sz w:val="24"/>
          <w:szCs w:val="24"/>
        </w:rPr>
        <w:t>В пункте 1:</w:t>
      </w:r>
    </w:p>
    <w:p w14:paraId="37338BDB" w14:textId="77777777" w:rsidR="00BE46DB" w:rsidRDefault="000E6863" w:rsidP="0095173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F3CE0">
        <w:rPr>
          <w:rFonts w:ascii="Times New Roman" w:hAnsi="Times New Roman"/>
          <w:color w:val="000000"/>
          <w:sz w:val="24"/>
          <w:szCs w:val="24"/>
        </w:rPr>
        <w:t>в подпункте 1</w:t>
      </w:r>
      <w:r w:rsidR="00951734" w:rsidRPr="00850EC3">
        <w:rPr>
          <w:rFonts w:ascii="Times New Roman" w:hAnsi="Times New Roman"/>
          <w:color w:val="000000"/>
          <w:sz w:val="24"/>
          <w:szCs w:val="24"/>
        </w:rPr>
        <w:t xml:space="preserve"> слова «</w:t>
      </w:r>
      <w:r w:rsidR="00B85FEB">
        <w:rPr>
          <w:rFonts w:ascii="Times New Roman" w:hAnsi="Times New Roman"/>
          <w:sz w:val="24"/>
          <w:szCs w:val="24"/>
        </w:rPr>
        <w:t>5138,737</w:t>
      </w:r>
      <w:r w:rsidR="00951734" w:rsidRPr="00850EC3">
        <w:rPr>
          <w:rFonts w:ascii="Times New Roman" w:hAnsi="Times New Roman"/>
          <w:color w:val="000000"/>
          <w:sz w:val="24"/>
          <w:szCs w:val="24"/>
        </w:rPr>
        <w:t>» заменить словами «</w:t>
      </w:r>
      <w:r w:rsidR="00B85FEB">
        <w:rPr>
          <w:rFonts w:ascii="Times New Roman" w:hAnsi="Times New Roman"/>
          <w:sz w:val="24"/>
          <w:szCs w:val="24"/>
        </w:rPr>
        <w:t>5237,338</w:t>
      </w:r>
      <w:r w:rsidR="00951734" w:rsidRPr="00850EC3">
        <w:rPr>
          <w:rFonts w:ascii="Times New Roman" w:hAnsi="Times New Roman"/>
          <w:color w:val="000000"/>
          <w:sz w:val="24"/>
          <w:szCs w:val="24"/>
        </w:rPr>
        <w:t>»;</w:t>
      </w:r>
    </w:p>
    <w:p w14:paraId="4F892959" w14:textId="77777777" w:rsidR="000225BE" w:rsidRDefault="00EF3CE0" w:rsidP="000225B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 подпункте 2</w:t>
      </w:r>
      <w:r w:rsidR="00FF44DC">
        <w:rPr>
          <w:rFonts w:ascii="Times New Roman" w:hAnsi="Times New Roman"/>
          <w:color w:val="000000"/>
          <w:sz w:val="24"/>
          <w:szCs w:val="24"/>
        </w:rPr>
        <w:t xml:space="preserve"> слова «</w:t>
      </w:r>
      <w:r w:rsidR="00B85FEB">
        <w:rPr>
          <w:rFonts w:ascii="Times New Roman" w:hAnsi="Times New Roman"/>
          <w:color w:val="000000"/>
          <w:sz w:val="24"/>
          <w:szCs w:val="24"/>
        </w:rPr>
        <w:t>5346,876» заменить словами «5445,477</w:t>
      </w:r>
      <w:r w:rsidR="000E6863">
        <w:rPr>
          <w:rFonts w:ascii="Times New Roman" w:hAnsi="Times New Roman"/>
          <w:color w:val="000000"/>
          <w:sz w:val="24"/>
          <w:szCs w:val="24"/>
        </w:rPr>
        <w:t>»</w:t>
      </w:r>
      <w:r w:rsidR="00235E4B">
        <w:rPr>
          <w:rFonts w:ascii="Times New Roman" w:hAnsi="Times New Roman"/>
          <w:color w:val="000000"/>
          <w:sz w:val="24"/>
          <w:szCs w:val="24"/>
        </w:rPr>
        <w:t>;</w:t>
      </w:r>
    </w:p>
    <w:p w14:paraId="5C041E89" w14:textId="77777777" w:rsidR="00951734" w:rsidRPr="00827BA4" w:rsidRDefault="00FF44DC" w:rsidP="00FF44D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2. Приложения № 1,</w:t>
      </w:r>
      <w:r w:rsidR="001A06BC"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5,</w:t>
      </w:r>
      <w:r w:rsidR="00220797"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,</w:t>
      </w:r>
      <w:r w:rsidR="00220797"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9</w:t>
      </w:r>
      <w:r w:rsidR="00055502"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,</w:t>
      </w:r>
      <w:r w:rsidR="00951734" w:rsidRPr="00850EC3"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15 изложить в новой редакции (прилагаются).</w:t>
      </w:r>
    </w:p>
    <w:p w14:paraId="25145A7E" w14:textId="77777777" w:rsidR="00951734" w:rsidRDefault="00827BA4" w:rsidP="00827BA4">
      <w:pPr>
        <w:jc w:val="both"/>
      </w:pPr>
      <w:r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 xml:space="preserve">  3</w:t>
      </w:r>
      <w:r w:rsidR="00951734" w:rsidRPr="00850EC3">
        <w:rPr>
          <w:rFonts w:ascii="Times New Roman" w:hAnsi="Times New Roman"/>
          <w:color w:val="000000"/>
          <w:spacing w:val="-10"/>
          <w:position w:val="-2"/>
          <w:sz w:val="24"/>
          <w:szCs w:val="24"/>
        </w:rPr>
        <w:t>.</w:t>
      </w:r>
      <w:r w:rsidR="00951734" w:rsidRPr="00850EC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</w:t>
      </w:r>
      <w:r w:rsidR="00951734">
        <w:rPr>
          <w:rFonts w:ascii="Times New Roman" w:hAnsi="Times New Roman"/>
          <w:sz w:val="24"/>
          <w:szCs w:val="24"/>
        </w:rPr>
        <w:t>подписания</w:t>
      </w:r>
      <w:r w:rsidR="00951734" w:rsidRPr="00850EC3">
        <w:rPr>
          <w:rFonts w:ascii="Times New Roman" w:hAnsi="Times New Roman"/>
          <w:sz w:val="24"/>
          <w:szCs w:val="24"/>
        </w:rPr>
        <w:t xml:space="preserve">, решение разместить на официальном сайте администрации </w:t>
      </w:r>
      <w:proofErr w:type="spellStart"/>
      <w:r w:rsidR="00951734" w:rsidRPr="00850EC3">
        <w:rPr>
          <w:rFonts w:ascii="Times New Roman" w:hAnsi="Times New Roman"/>
          <w:sz w:val="24"/>
          <w:szCs w:val="24"/>
        </w:rPr>
        <w:t>Сторожевского</w:t>
      </w:r>
      <w:proofErr w:type="spellEnd"/>
      <w:r w:rsidR="00951734" w:rsidRPr="00850EC3">
        <w:rPr>
          <w:rFonts w:ascii="Times New Roman" w:hAnsi="Times New Roman"/>
          <w:sz w:val="24"/>
          <w:szCs w:val="24"/>
        </w:rPr>
        <w:t xml:space="preserve"> сельсовета Большесолдатского района Курской области </w:t>
      </w:r>
      <w:r w:rsidR="00061AD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61AD0" w:rsidRPr="00F02D96">
          <w:rPr>
            <w:rStyle w:val="a3"/>
            <w:rFonts w:ascii="Times New Roman" w:hAnsi="Times New Roman"/>
            <w:sz w:val="24"/>
            <w:szCs w:val="24"/>
          </w:rPr>
          <w:t>http://сторожевский.рф</w:t>
        </w:r>
      </w:hyperlink>
    </w:p>
    <w:p w14:paraId="18E05CC2" w14:textId="77777777" w:rsidR="00055502" w:rsidRDefault="00055502" w:rsidP="00951734">
      <w:pPr>
        <w:ind w:firstLine="225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72532ECD" w14:textId="77777777" w:rsidR="00951734" w:rsidRPr="00850EC3" w:rsidRDefault="00951734" w:rsidP="0095173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50EC3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14:paraId="7C3774BE" w14:textId="77777777" w:rsidR="00951734" w:rsidRPr="00850EC3" w:rsidRDefault="00951734" w:rsidP="00951734">
      <w:pPr>
        <w:pStyle w:val="1"/>
        <w:rPr>
          <w:sz w:val="24"/>
        </w:rPr>
      </w:pPr>
      <w:proofErr w:type="spellStart"/>
      <w:r w:rsidRPr="00850EC3">
        <w:rPr>
          <w:sz w:val="24"/>
        </w:rPr>
        <w:t>Сторожевского</w:t>
      </w:r>
      <w:proofErr w:type="spellEnd"/>
      <w:r w:rsidRPr="00850EC3">
        <w:rPr>
          <w:sz w:val="24"/>
        </w:rPr>
        <w:t xml:space="preserve"> сельсовета</w:t>
      </w:r>
    </w:p>
    <w:p w14:paraId="76868A0B" w14:textId="77777777" w:rsidR="00951734" w:rsidRPr="00850EC3" w:rsidRDefault="00951734" w:rsidP="00951734">
      <w:pPr>
        <w:pStyle w:val="1"/>
        <w:rPr>
          <w:sz w:val="24"/>
        </w:rPr>
      </w:pPr>
      <w:r w:rsidRPr="00850EC3">
        <w:rPr>
          <w:sz w:val="24"/>
        </w:rPr>
        <w:t>Большесолдатского района</w:t>
      </w:r>
      <w:r>
        <w:rPr>
          <w:sz w:val="24"/>
        </w:rPr>
        <w:t xml:space="preserve">                                                                </w:t>
      </w:r>
      <w:r w:rsidRPr="00850EC3">
        <w:rPr>
          <w:sz w:val="24"/>
        </w:rPr>
        <w:t xml:space="preserve"> Л.В.</w:t>
      </w:r>
      <w:r>
        <w:rPr>
          <w:sz w:val="24"/>
        </w:rPr>
        <w:t xml:space="preserve"> </w:t>
      </w:r>
      <w:r w:rsidRPr="00850EC3">
        <w:rPr>
          <w:sz w:val="24"/>
        </w:rPr>
        <w:t>Подколзина</w:t>
      </w:r>
    </w:p>
    <w:p w14:paraId="226AACED" w14:textId="77777777" w:rsidR="00951734" w:rsidRPr="00850EC3" w:rsidRDefault="00951734" w:rsidP="0095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78CD59" w14:textId="77777777" w:rsidR="00951734" w:rsidRDefault="00951734" w:rsidP="0095173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26AB396" w14:textId="77777777" w:rsidR="00951734" w:rsidRDefault="00951734" w:rsidP="0095173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785CD5" w14:textId="77777777" w:rsidR="00951734" w:rsidRPr="00D7040E" w:rsidRDefault="00951734" w:rsidP="009517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7040E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D7040E">
        <w:rPr>
          <w:rFonts w:ascii="Times New Roman" w:eastAsia="Times New Roman" w:hAnsi="Times New Roman"/>
          <w:color w:val="000000"/>
          <w:sz w:val="24"/>
          <w:szCs w:val="24"/>
        </w:rPr>
        <w:t>Сторожевского</w:t>
      </w:r>
      <w:proofErr w:type="spellEnd"/>
      <w:r w:rsidRPr="00D7040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сельсовета</w:t>
      </w:r>
    </w:p>
    <w:p w14:paraId="2E8E1AF7" w14:textId="77777777" w:rsidR="00822C84" w:rsidRPr="009069B3" w:rsidRDefault="00951734" w:rsidP="009069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7040E">
        <w:rPr>
          <w:rFonts w:ascii="Times New Roman" w:eastAsia="Times New Roman" w:hAnsi="Times New Roman"/>
          <w:color w:val="000000"/>
          <w:sz w:val="24"/>
          <w:szCs w:val="24"/>
        </w:rPr>
        <w:t xml:space="preserve">Большесолдатского района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D7040E">
        <w:rPr>
          <w:rFonts w:ascii="Times New Roman" w:eastAsia="Times New Roman" w:hAnsi="Times New Roman"/>
          <w:color w:val="000000"/>
          <w:sz w:val="24"/>
          <w:szCs w:val="24"/>
        </w:rPr>
        <w:t xml:space="preserve"> А.С. Петин</w:t>
      </w:r>
    </w:p>
    <w:p w14:paraId="1CAD496E" w14:textId="77777777" w:rsidR="00822C84" w:rsidRDefault="00822C84" w:rsidP="009517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E6B051" w14:textId="77777777" w:rsidR="00B85FEB" w:rsidRDefault="00B85FEB" w:rsidP="009517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306E579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N 1</w:t>
      </w:r>
    </w:p>
    <w:p w14:paraId="2A9E28D4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к решению</w:t>
      </w:r>
      <w:r w:rsidR="002A1E9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Собрания депутатов </w:t>
      </w:r>
    </w:p>
    <w:p w14:paraId="109106A4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26B868D8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Большесолдатского района</w:t>
      </w:r>
    </w:p>
    <w:p w14:paraId="0B9AE0D7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Курской области</w:t>
      </w:r>
    </w:p>
    <w:p w14:paraId="4FB05EB0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22 декабря 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года 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124</w:t>
      </w:r>
    </w:p>
    <w:p w14:paraId="3C2D63D3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" w:hAnsi="Times New Roman"/>
          <w:color w:val="000000"/>
          <w:sz w:val="20"/>
          <w:szCs w:val="20"/>
        </w:rPr>
        <w:t>«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О бюджете </w:t>
      </w: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="00822C84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сельсовета </w:t>
      </w:r>
    </w:p>
    <w:p w14:paraId="345B5FFB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на 2021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и на плановый период </w:t>
      </w:r>
    </w:p>
    <w:p w14:paraId="307E0138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466A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22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и 202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годов</w:t>
      </w:r>
      <w:r w:rsidRPr="00A0466A">
        <w:rPr>
          <w:rFonts w:ascii="Times New Roman" w:hAnsi="Times New Roman"/>
          <w:sz w:val="20"/>
          <w:szCs w:val="20"/>
        </w:rPr>
        <w:t>»</w:t>
      </w:r>
    </w:p>
    <w:p w14:paraId="6D017D6F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(в редакции решения Собрания депутатов     </w:t>
      </w:r>
    </w:p>
    <w:p w14:paraId="6D35FF16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Сторожевского</w:t>
      </w:r>
      <w:proofErr w:type="spellEnd"/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сельсовета </w:t>
      </w:r>
    </w:p>
    <w:p w14:paraId="4B87E142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Большесолдатского района Курской области</w:t>
      </w:r>
    </w:p>
    <w:p w14:paraId="36D97AF7" w14:textId="77777777" w:rsidR="000D6BA1" w:rsidRPr="00594E63" w:rsidRDefault="000D6BA1" w:rsidP="000D6B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от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 xml:space="preserve"> 02 сентября</w:t>
      </w:r>
      <w:r w:rsidR="00090789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2021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г. №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84EC5">
        <w:rPr>
          <w:rFonts w:ascii="Times New Roman" w:eastAsia="Times New Roman" w:hAnsi="Times New Roman"/>
          <w:color w:val="000000"/>
          <w:sz w:val="20"/>
          <w:szCs w:val="20"/>
        </w:rPr>
        <w:t>160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504F3557" w14:textId="77777777" w:rsidR="000D6BA1" w:rsidRPr="00E3286E" w:rsidRDefault="000D6BA1" w:rsidP="000D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E1BC2" w14:textId="77777777" w:rsidR="000D6BA1" w:rsidRPr="00A0466A" w:rsidRDefault="000D6BA1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5D3B8A16" w14:textId="77777777" w:rsidR="00EE6F72" w:rsidRPr="00051C12" w:rsidRDefault="00EE6F72" w:rsidP="00EE6F72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02D5910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Источники</w:t>
      </w:r>
      <w:r w:rsidR="00822C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финансирования дефицита бюджета</w:t>
      </w:r>
    </w:p>
    <w:p w14:paraId="76BEAA4E" w14:textId="77777777" w:rsidR="00EE6F72" w:rsidRPr="00051C1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  <w:r w:rsidRPr="00051C1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Сторожевский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</w:t>
      </w:r>
      <w:r w:rsidRPr="00051C12">
        <w:rPr>
          <w:rFonts w:ascii="Times New Roman" w:hAnsi="Times New Roman"/>
          <w:b/>
          <w:bCs/>
          <w:sz w:val="28"/>
          <w:szCs w:val="28"/>
        </w:rPr>
        <w:t>»</w:t>
      </w:r>
    </w:p>
    <w:p w14:paraId="0B9856F8" w14:textId="77777777" w:rsidR="00EE6F72" w:rsidRPr="00BC028A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Большесолдатского района Курской области на 2021 год</w:t>
      </w:r>
    </w:p>
    <w:p w14:paraId="6E4D1978" w14:textId="77777777" w:rsidR="00EE6F72" w:rsidRDefault="00EE6F72" w:rsidP="00EE6F72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(тыс. рублей)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  <w:gridCol w:w="1276"/>
      </w:tblGrid>
      <w:tr w:rsidR="00EE6F72" w14:paraId="4194D458" w14:textId="77777777" w:rsidTr="00AD4BC1">
        <w:trPr>
          <w:trHeight w:val="5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70556" w14:textId="77777777" w:rsidR="00EE6F72" w:rsidRDefault="00EE6F72" w:rsidP="00EE6F72">
            <w:pPr>
              <w:snapToGrid w:val="0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467B8" w14:textId="77777777" w:rsidR="00EE6F72" w:rsidRDefault="00EE6F72" w:rsidP="00EE6F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CF83" w14:textId="77777777" w:rsidR="00EE6F72" w:rsidRDefault="00EE6F72" w:rsidP="00EE6F72">
            <w:pPr>
              <w:snapToGrid w:val="0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</w:tr>
      <w:tr w:rsidR="00EE6F72" w14:paraId="6EDAF96A" w14:textId="77777777" w:rsidTr="00AD4BC1">
        <w:trPr>
          <w:trHeight w:val="25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30246" w14:textId="77777777" w:rsidR="00EE6F72" w:rsidRDefault="00EE6F72" w:rsidP="00EE6F72">
            <w:pPr>
              <w:snapToGrid w:val="0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E3C9" w14:textId="77777777" w:rsidR="00EE6F72" w:rsidRDefault="00EE6F72" w:rsidP="00EE6F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1843E" w14:textId="77777777" w:rsidR="00EE6F72" w:rsidRDefault="00EE6F72" w:rsidP="00EE6F7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6F72" w:rsidRPr="00827BA4" w14:paraId="76EB941E" w14:textId="77777777" w:rsidTr="00AD4BC1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F4EDE" w14:textId="77777777" w:rsidR="00EE6F72" w:rsidRPr="00827BA4" w:rsidRDefault="00EE6F72" w:rsidP="00EE6F72">
            <w:pPr>
              <w:tabs>
                <w:tab w:val="left" w:pos="55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18220" w14:textId="77777777" w:rsidR="00EE6F72" w:rsidRPr="00827BA4" w:rsidRDefault="00EE6F72" w:rsidP="00EE6F72">
            <w:pPr>
              <w:tabs>
                <w:tab w:val="left" w:pos="55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9D98B" w14:textId="77777777" w:rsidR="00EE6F72" w:rsidRPr="00827BA4" w:rsidRDefault="006872AA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208,139</w:t>
            </w:r>
          </w:p>
        </w:tc>
      </w:tr>
      <w:tr w:rsidR="00EE6F72" w:rsidRPr="00827BA4" w14:paraId="477B6858" w14:textId="77777777" w:rsidTr="00AD4BC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E2EF2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01 03 00 00 00 0000 000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BD10E" w14:textId="77777777" w:rsidR="00EE6F72" w:rsidRPr="00827BA4" w:rsidRDefault="002A2458" w:rsidP="00EE6F72">
            <w:pPr>
              <w:pStyle w:val="ConsPlusNormal"/>
              <w:widowControl/>
              <w:snapToGrid w:val="0"/>
              <w:rPr>
                <w:szCs w:val="24"/>
              </w:rPr>
            </w:pPr>
            <w:r w:rsidRPr="00827BA4">
              <w:rPr>
                <w:szCs w:val="24"/>
              </w:rPr>
              <w:t>Бюджетные кредиты из</w:t>
            </w:r>
            <w:r w:rsidR="00EE6F72" w:rsidRPr="00827BA4">
              <w:rPr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FE971" w14:textId="77777777" w:rsidR="00EE6F72" w:rsidRPr="00827BA4" w:rsidRDefault="00EE6F72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154,329</w:t>
            </w:r>
          </w:p>
        </w:tc>
      </w:tr>
      <w:tr w:rsidR="00EE6F72" w:rsidRPr="00827BA4" w14:paraId="49518088" w14:textId="77777777" w:rsidTr="00AD4BC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DF11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01 03 01 00 00 0000 000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08CFB" w14:textId="77777777" w:rsidR="00EE6F72" w:rsidRPr="00827BA4" w:rsidRDefault="002A2458" w:rsidP="00EE6F72">
            <w:pPr>
              <w:pStyle w:val="ConsPlusNormal"/>
              <w:widowControl/>
              <w:snapToGrid w:val="0"/>
              <w:rPr>
                <w:szCs w:val="24"/>
              </w:rPr>
            </w:pPr>
            <w:r w:rsidRPr="00827BA4">
              <w:rPr>
                <w:szCs w:val="24"/>
              </w:rPr>
              <w:t>Бюджетные кредиты из</w:t>
            </w:r>
            <w:r w:rsidR="00EE6F72" w:rsidRPr="00827BA4">
              <w:rPr>
                <w:szCs w:val="24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D520C" w14:textId="77777777" w:rsidR="00EE6F72" w:rsidRPr="00827BA4" w:rsidRDefault="00EE6F72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154,329</w:t>
            </w:r>
          </w:p>
        </w:tc>
      </w:tr>
      <w:tr w:rsidR="00EE6F72" w:rsidRPr="00827BA4" w14:paraId="501923FA" w14:textId="77777777" w:rsidTr="00AD4BC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CCA14" w14:textId="77777777" w:rsidR="00EE6F72" w:rsidRPr="00827BA4" w:rsidRDefault="00EE6F72" w:rsidP="00EE6F72">
            <w:pPr>
              <w:pStyle w:val="ConsPlusNormal"/>
              <w:widowControl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01 03 0</w:t>
            </w:r>
            <w:r w:rsidRPr="00827BA4">
              <w:rPr>
                <w:szCs w:val="24"/>
                <w:lang w:val="en-US"/>
              </w:rPr>
              <w:t>1</w:t>
            </w:r>
            <w:r w:rsidRPr="00827BA4">
              <w:rPr>
                <w:szCs w:val="24"/>
              </w:rPr>
              <w:t xml:space="preserve"> 00 00 0000 700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157F4" w14:textId="77777777" w:rsidR="00EE6F72" w:rsidRPr="00827BA4" w:rsidRDefault="002A2458" w:rsidP="00EE6F72">
            <w:pPr>
              <w:pStyle w:val="ConsPlusNormal"/>
              <w:widowControl/>
              <w:jc w:val="both"/>
              <w:rPr>
                <w:szCs w:val="24"/>
              </w:rPr>
            </w:pPr>
            <w:r w:rsidRPr="00827BA4">
              <w:rPr>
                <w:szCs w:val="24"/>
              </w:rPr>
              <w:t>Получение бюджетных кредитов из</w:t>
            </w:r>
            <w:r w:rsidR="00EE6F72" w:rsidRPr="00827BA4">
              <w:rPr>
                <w:szCs w:val="24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FAB0" w14:textId="77777777" w:rsidR="00EE6F72" w:rsidRPr="00827BA4" w:rsidRDefault="00EE6F72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154,329</w:t>
            </w:r>
          </w:p>
        </w:tc>
      </w:tr>
      <w:tr w:rsidR="00EE6F72" w:rsidRPr="00827BA4" w14:paraId="00721980" w14:textId="77777777" w:rsidTr="00AD4BC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61957" w14:textId="77777777" w:rsidR="00EE6F72" w:rsidRPr="00827BA4" w:rsidRDefault="00EE6F72" w:rsidP="00EE6F72">
            <w:pPr>
              <w:pStyle w:val="ConsPlusNormal"/>
              <w:widowControl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01 03 0</w:t>
            </w:r>
            <w:r w:rsidRPr="00827BA4">
              <w:rPr>
                <w:szCs w:val="24"/>
                <w:lang w:val="en-US"/>
              </w:rPr>
              <w:t>1</w:t>
            </w:r>
            <w:r w:rsidRPr="00827BA4">
              <w:rPr>
                <w:szCs w:val="24"/>
              </w:rPr>
              <w:t xml:space="preserve"> 00 10 0000 710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7118D" w14:textId="77777777" w:rsidR="00EE6F72" w:rsidRPr="00827BA4" w:rsidRDefault="002A2458" w:rsidP="00EE6F72">
            <w:pPr>
              <w:pStyle w:val="ConsPlusNormal"/>
              <w:widowControl/>
              <w:jc w:val="both"/>
              <w:rPr>
                <w:szCs w:val="24"/>
              </w:rPr>
            </w:pPr>
            <w:r w:rsidRPr="00827BA4">
              <w:rPr>
                <w:szCs w:val="24"/>
              </w:rPr>
              <w:t>Получение бюджетных кредитов из</w:t>
            </w:r>
            <w:r w:rsidR="00EE6F72" w:rsidRPr="00827BA4">
              <w:rPr>
                <w:szCs w:val="24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B8F3EA" w14:textId="77777777" w:rsidR="00EE6F72" w:rsidRPr="00827BA4" w:rsidRDefault="00EE6F72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154,329</w:t>
            </w:r>
          </w:p>
        </w:tc>
      </w:tr>
      <w:tr w:rsidR="00EE6F72" w:rsidRPr="00827BA4" w14:paraId="06C52133" w14:textId="77777777" w:rsidTr="00AD4BC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8ED89" w14:textId="77777777" w:rsidR="00EE6F72" w:rsidRPr="00827BA4" w:rsidRDefault="00EE6F72" w:rsidP="00EE6F72">
            <w:pPr>
              <w:pStyle w:val="ConsPlusNormal"/>
              <w:widowControl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01 03 01 00 00 0000 800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D76C9" w14:textId="77777777" w:rsidR="00EE6F72" w:rsidRPr="00827BA4" w:rsidRDefault="00EE6F72" w:rsidP="00EE6F72">
            <w:pPr>
              <w:pStyle w:val="ConsPlusNormal"/>
              <w:widowControl/>
              <w:jc w:val="both"/>
              <w:rPr>
                <w:szCs w:val="24"/>
              </w:rPr>
            </w:pPr>
            <w:r w:rsidRPr="00827BA4">
              <w:rPr>
                <w:szCs w:val="24"/>
              </w:rPr>
              <w:t>Погашение б</w:t>
            </w:r>
            <w:r w:rsidR="002A2458" w:rsidRPr="00827BA4">
              <w:rPr>
                <w:szCs w:val="24"/>
              </w:rPr>
              <w:t>юджетных кредитов, полученных из</w:t>
            </w:r>
            <w:r w:rsidRPr="00827BA4">
              <w:rPr>
                <w:szCs w:val="24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F671" w14:textId="77777777" w:rsidR="00EE6F72" w:rsidRPr="00827BA4" w:rsidRDefault="00EE6F72" w:rsidP="00EE6F7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E6F72" w:rsidRPr="00827BA4" w14:paraId="30AEDACC" w14:textId="77777777" w:rsidTr="00AD4BC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75454" w14:textId="77777777" w:rsidR="00EE6F72" w:rsidRPr="00827BA4" w:rsidRDefault="00EE6F72" w:rsidP="00EE6F72">
            <w:pPr>
              <w:pStyle w:val="ConsPlusNormal"/>
              <w:widowControl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01 03 01 00 10 0000 810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AFA32" w14:textId="77777777" w:rsidR="00EE6F72" w:rsidRPr="00827BA4" w:rsidRDefault="00EE6F72" w:rsidP="00EE6F72">
            <w:pPr>
              <w:pStyle w:val="ConsPlusNormal"/>
              <w:widowControl/>
              <w:jc w:val="both"/>
              <w:rPr>
                <w:szCs w:val="24"/>
              </w:rPr>
            </w:pPr>
            <w:r w:rsidRPr="00827BA4">
              <w:rPr>
                <w:szCs w:val="24"/>
              </w:rPr>
              <w:t>Погашение бюджетам</w:t>
            </w:r>
            <w:r w:rsidR="002A2458" w:rsidRPr="00827BA4">
              <w:rPr>
                <w:szCs w:val="24"/>
              </w:rPr>
              <w:t>и сельских поселений кредитов из</w:t>
            </w:r>
            <w:r w:rsidRPr="00827BA4">
              <w:rPr>
                <w:szCs w:val="24"/>
              </w:rPr>
              <w:t xml:space="preserve">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4EA5" w14:textId="77777777" w:rsidR="00EE6F72" w:rsidRPr="00827BA4" w:rsidRDefault="00EE6F72" w:rsidP="00EE6F7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E6F72" w:rsidRPr="00827BA4" w14:paraId="6E88612D" w14:textId="77777777" w:rsidTr="00AD4BC1">
        <w:trPr>
          <w:trHeight w:val="5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C8932" w14:textId="77777777" w:rsidR="00EE6F72" w:rsidRPr="00827BA4" w:rsidRDefault="00EE6F72" w:rsidP="00EE6F72">
            <w:pPr>
              <w:pStyle w:val="ConsPlusNormal"/>
              <w:widowControl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01 05 00 00 00 0000 000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808C5" w14:textId="77777777" w:rsidR="00EE6F72" w:rsidRPr="00827BA4" w:rsidRDefault="00EE6F72" w:rsidP="00EE6F72">
            <w:pPr>
              <w:pStyle w:val="ConsPlusNormal"/>
              <w:widowControl/>
              <w:jc w:val="both"/>
              <w:rPr>
                <w:szCs w:val="24"/>
              </w:rPr>
            </w:pPr>
            <w:r w:rsidRPr="00827BA4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7563F3" w14:textId="77777777" w:rsidR="00EE6F72" w:rsidRPr="00827BA4" w:rsidRDefault="006872AA" w:rsidP="00EE6F72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6B1FCF" w:rsidRPr="00827BA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27BA4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</w:tr>
      <w:tr w:rsidR="00EE6F72" w:rsidRPr="00827BA4" w14:paraId="08D3C933" w14:textId="77777777" w:rsidTr="00AD4BC1">
        <w:trPr>
          <w:trHeight w:val="2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4FDF4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F1DD5" w14:textId="77777777" w:rsidR="00EE6F72" w:rsidRPr="00827BA4" w:rsidRDefault="00EE6F72" w:rsidP="00EE6F72">
            <w:pPr>
              <w:pStyle w:val="ConsPlusNormal"/>
              <w:widowControl/>
              <w:rPr>
                <w:szCs w:val="24"/>
              </w:rPr>
            </w:pPr>
            <w:r w:rsidRPr="00827BA4">
              <w:rPr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843F5" w14:textId="77777777" w:rsidR="00EE6F72" w:rsidRPr="00827BA4" w:rsidRDefault="00EE6F72" w:rsidP="00EE6F72">
            <w:pPr>
              <w:snapToGrid w:val="0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5D6" w:rsidRPr="0082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FEB">
              <w:rPr>
                <w:rFonts w:ascii="Times New Roman" w:hAnsi="Times New Roman" w:cs="Times New Roman"/>
                <w:sz w:val="24"/>
                <w:szCs w:val="24"/>
              </w:rPr>
              <w:t>391,667</w:t>
            </w:r>
          </w:p>
        </w:tc>
      </w:tr>
      <w:tr w:rsidR="00EE6F72" w:rsidRPr="00827BA4" w14:paraId="27A46820" w14:textId="77777777" w:rsidTr="00AD4BC1"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A7009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8E030" w14:textId="77777777" w:rsidR="00EE6F72" w:rsidRPr="00827BA4" w:rsidRDefault="00EE6F72" w:rsidP="00EE6F72">
            <w:pPr>
              <w:pStyle w:val="ConsPlusNormal"/>
              <w:widowControl/>
              <w:snapToGrid w:val="0"/>
              <w:rPr>
                <w:szCs w:val="24"/>
              </w:rPr>
            </w:pPr>
            <w:r w:rsidRPr="00827BA4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D5FE4" w14:textId="77777777" w:rsidR="00EE6F72" w:rsidRPr="00827BA4" w:rsidRDefault="000A05D6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85FEB">
              <w:rPr>
                <w:rFonts w:ascii="Times New Roman" w:hAnsi="Times New Roman" w:cs="Times New Roman"/>
                <w:sz w:val="24"/>
                <w:szCs w:val="24"/>
              </w:rPr>
              <w:t>391,667</w:t>
            </w:r>
          </w:p>
        </w:tc>
      </w:tr>
      <w:tr w:rsidR="00EE6F72" w:rsidRPr="00827BA4" w14:paraId="3BD1BE3D" w14:textId="77777777" w:rsidTr="00AD4BC1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B533D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538AB" w14:textId="77777777" w:rsidR="00EE6F72" w:rsidRPr="00827BA4" w:rsidRDefault="00EE6F72" w:rsidP="00EE6F72">
            <w:pPr>
              <w:pStyle w:val="ConsPlusNormal"/>
              <w:widowControl/>
              <w:snapToGrid w:val="0"/>
              <w:rPr>
                <w:szCs w:val="24"/>
              </w:rPr>
            </w:pPr>
            <w:r w:rsidRPr="00827BA4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BD0B1" w14:textId="77777777" w:rsidR="00EE6F72" w:rsidRPr="00827BA4" w:rsidRDefault="000A05D6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85FEB">
              <w:rPr>
                <w:rFonts w:ascii="Times New Roman" w:hAnsi="Times New Roman" w:cs="Times New Roman"/>
                <w:sz w:val="24"/>
                <w:szCs w:val="24"/>
              </w:rPr>
              <w:t>391,667</w:t>
            </w:r>
          </w:p>
        </w:tc>
      </w:tr>
      <w:tr w:rsidR="00EE6F72" w:rsidRPr="00827BA4" w14:paraId="266A6C36" w14:textId="77777777" w:rsidTr="00AD4BC1">
        <w:trPr>
          <w:trHeight w:val="4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FCE1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lastRenderedPageBreak/>
              <w:t>01 05 02 01 10 0000 510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131F5" w14:textId="77777777" w:rsidR="00EE6F72" w:rsidRPr="00827BA4" w:rsidRDefault="00EE6F72" w:rsidP="00EE6F72">
            <w:pPr>
              <w:pStyle w:val="ConsPlusNormal"/>
              <w:widowControl/>
              <w:snapToGrid w:val="0"/>
              <w:rPr>
                <w:szCs w:val="24"/>
              </w:rPr>
            </w:pPr>
            <w:r w:rsidRPr="00827BA4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66557" w14:textId="77777777" w:rsidR="00EE6F72" w:rsidRPr="00827BA4" w:rsidRDefault="000A05D6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B85FEB">
              <w:rPr>
                <w:rFonts w:ascii="Times New Roman" w:hAnsi="Times New Roman" w:cs="Times New Roman"/>
                <w:sz w:val="24"/>
                <w:szCs w:val="24"/>
              </w:rPr>
              <w:t>391,667</w:t>
            </w:r>
          </w:p>
        </w:tc>
      </w:tr>
      <w:tr w:rsidR="00EE6F72" w:rsidRPr="00827BA4" w14:paraId="6EED989D" w14:textId="77777777" w:rsidTr="00AD4BC1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61088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52518" w14:textId="77777777" w:rsidR="00EE6F72" w:rsidRPr="00827BA4" w:rsidRDefault="00EE6F72" w:rsidP="00EE6F72">
            <w:pPr>
              <w:pStyle w:val="ConsPlusNormal"/>
              <w:widowControl/>
              <w:snapToGrid w:val="0"/>
              <w:rPr>
                <w:szCs w:val="24"/>
              </w:rPr>
            </w:pPr>
            <w:r w:rsidRPr="00827BA4">
              <w:rPr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CF4F1" w14:textId="77777777" w:rsidR="00EE6F72" w:rsidRPr="00827BA4" w:rsidRDefault="006872AA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FEB">
              <w:rPr>
                <w:rFonts w:ascii="Times New Roman" w:hAnsi="Times New Roman" w:cs="Times New Roman"/>
                <w:sz w:val="24"/>
                <w:szCs w:val="24"/>
              </w:rPr>
              <w:t>445,477</w:t>
            </w:r>
          </w:p>
        </w:tc>
      </w:tr>
      <w:tr w:rsidR="00EE6F72" w:rsidRPr="00827BA4" w14:paraId="415CB094" w14:textId="77777777" w:rsidTr="00AD4BC1">
        <w:trPr>
          <w:trHeight w:val="4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4C1C9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B1482" w14:textId="77777777" w:rsidR="00EE6F72" w:rsidRPr="00827BA4" w:rsidRDefault="00EE6F72" w:rsidP="00EE6F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EACEB" w14:textId="77777777" w:rsidR="00EE6F72" w:rsidRPr="00827BA4" w:rsidRDefault="00B85FEB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445,477</w:t>
            </w:r>
          </w:p>
        </w:tc>
      </w:tr>
      <w:tr w:rsidR="00EE6F72" w:rsidRPr="00827BA4" w14:paraId="474DB827" w14:textId="77777777" w:rsidTr="00AD4BC1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EE553" w14:textId="77777777" w:rsidR="00EE6F72" w:rsidRPr="00827BA4" w:rsidRDefault="00EE6F72" w:rsidP="00EE6F72">
            <w:pPr>
              <w:pStyle w:val="ConsPlusNormal"/>
              <w:widowControl/>
              <w:snapToGrid w:val="0"/>
              <w:jc w:val="center"/>
              <w:rPr>
                <w:szCs w:val="24"/>
              </w:rPr>
            </w:pPr>
            <w:r w:rsidRPr="00827BA4">
              <w:rPr>
                <w:szCs w:val="24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06689" w14:textId="77777777" w:rsidR="00EE6F72" w:rsidRPr="00827BA4" w:rsidRDefault="00EE6F72" w:rsidP="00EE6F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A7740" w14:textId="77777777" w:rsidR="00EE6F72" w:rsidRPr="00827BA4" w:rsidRDefault="00B85FEB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445,477</w:t>
            </w:r>
          </w:p>
        </w:tc>
      </w:tr>
      <w:tr w:rsidR="00EE6F72" w:rsidRPr="00827BA4" w14:paraId="788280E1" w14:textId="77777777" w:rsidTr="00AD4BC1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E8B36" w14:textId="77777777" w:rsidR="00EE6F72" w:rsidRPr="00827BA4" w:rsidRDefault="00EE6F72" w:rsidP="00EE6F7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F3E54" w14:textId="77777777" w:rsidR="00EE6F72" w:rsidRPr="00827BA4" w:rsidRDefault="00EE6F72" w:rsidP="00EE6F7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700B1" w14:textId="77777777" w:rsidR="00EE6F72" w:rsidRPr="00827BA4" w:rsidRDefault="00B85FEB" w:rsidP="00EE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445,477</w:t>
            </w:r>
          </w:p>
        </w:tc>
      </w:tr>
    </w:tbl>
    <w:p w14:paraId="41973E3C" w14:textId="77777777" w:rsidR="00EE6F72" w:rsidRPr="00827BA4" w:rsidRDefault="00EE6F72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B5F6F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C904C9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C9563B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FDECA6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6C86A1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759EAA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54A0E0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AC5EEF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C2BB15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9000AD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76C3D7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43E487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A2C538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74B556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D5C5D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AD377F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36E990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AB1ED8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CAFCAA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4BE870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20F2FF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16E01A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A01985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FFAF26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EF289B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F5C06A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EE370F6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7147A9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D70460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CF9285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34C245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0DCC9F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6FDDD4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9E07B3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9A3745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C47125B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98010D" w14:textId="77777777" w:rsidR="00BE4595" w:rsidRDefault="00BE4595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6D4150" w14:textId="77777777" w:rsidR="00BE4595" w:rsidRDefault="00BE4595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6F81FD" w14:textId="77777777" w:rsidR="007E7DE3" w:rsidRDefault="007E7DE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DA9E5A" w14:textId="77777777" w:rsidR="009069B3" w:rsidRDefault="009069B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F9BB90" w14:textId="77777777" w:rsidR="00FF44DC" w:rsidRDefault="00FF44D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9D471F" w14:textId="77777777" w:rsidR="00FF44DC" w:rsidRDefault="00FF44D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BE58DD" w14:textId="77777777" w:rsidR="00EE6F72" w:rsidRDefault="00090789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Hlk72833703"/>
      <w:r>
        <w:rPr>
          <w:rFonts w:ascii="Times New Roman CYR" w:hAnsi="Times New Roman CYR" w:cs="Times New Roman CYR"/>
          <w:color w:val="000000"/>
          <w:sz w:val="24"/>
          <w:szCs w:val="24"/>
        </w:rPr>
        <w:t>Пр</w:t>
      </w:r>
      <w:r w:rsidR="00EE6F72">
        <w:rPr>
          <w:rFonts w:ascii="Times New Roman CYR" w:hAnsi="Times New Roman CYR" w:cs="Times New Roman CYR"/>
          <w:color w:val="000000"/>
          <w:sz w:val="24"/>
          <w:szCs w:val="24"/>
        </w:rPr>
        <w:t>иложение N 5</w:t>
      </w:r>
    </w:p>
    <w:p w14:paraId="3263DFA4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к решению Собрания депутатов </w:t>
      </w:r>
    </w:p>
    <w:p w14:paraId="3C8769C0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31F0B60E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Большесолдатского района</w:t>
      </w:r>
    </w:p>
    <w:p w14:paraId="7A84FF9D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Курской области</w:t>
      </w:r>
    </w:p>
    <w:p w14:paraId="5B4F23A4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22 декабря 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года 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124</w:t>
      </w:r>
    </w:p>
    <w:p w14:paraId="0617434B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«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О бюджете </w:t>
      </w: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457D3943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на 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21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 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и на плановый период </w:t>
      </w:r>
    </w:p>
    <w:p w14:paraId="700A8ED6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2022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и 202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годов</w:t>
      </w:r>
      <w:r w:rsidRPr="00A0466A">
        <w:rPr>
          <w:rFonts w:ascii="Times New Roman" w:hAnsi="Times New Roman"/>
          <w:sz w:val="20"/>
          <w:szCs w:val="20"/>
        </w:rPr>
        <w:t>»</w:t>
      </w:r>
    </w:p>
    <w:p w14:paraId="60169D3A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(в редакции решения Собрания депутатов     </w:t>
      </w:r>
    </w:p>
    <w:p w14:paraId="5E9AB314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Сторожевского</w:t>
      </w:r>
      <w:proofErr w:type="spellEnd"/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сельсовета </w:t>
      </w:r>
    </w:p>
    <w:p w14:paraId="6FD4ED84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Большесолдатского района Курской области</w:t>
      </w:r>
    </w:p>
    <w:p w14:paraId="56A8C654" w14:textId="28CDA286" w:rsidR="000D6BA1" w:rsidRPr="00594E63" w:rsidRDefault="000D6BA1" w:rsidP="000D6B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от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 xml:space="preserve"> 02</w:t>
      </w:r>
      <w:r w:rsidR="0046248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>сентября</w:t>
      </w:r>
      <w:r w:rsidR="00633253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2021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г. №</w:t>
      </w:r>
      <w:bookmarkEnd w:id="0"/>
      <w:r w:rsidR="00593AD5"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23CD7B94" w14:textId="77777777" w:rsidR="000D6BA1" w:rsidRPr="00E3286E" w:rsidRDefault="000D6BA1" w:rsidP="000D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AA84C" w14:textId="77777777" w:rsidR="000D6BA1" w:rsidRPr="00A0466A" w:rsidRDefault="000D6BA1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3CE722AF" w14:textId="77777777" w:rsidR="00EE6F72" w:rsidRPr="001838EF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0A2A5A76" w14:textId="77777777" w:rsidR="00EE6F72" w:rsidRPr="00051C1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51C12">
        <w:rPr>
          <w:rFonts w:ascii="Times New Roman" w:hAnsi="Times New Roman"/>
          <w:b/>
          <w:bCs/>
          <w:color w:val="000000"/>
          <w:sz w:val="28"/>
          <w:szCs w:val="24"/>
        </w:rPr>
        <w:t>Поступление доходов</w:t>
      </w:r>
    </w:p>
    <w:p w14:paraId="15DD0DE7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51C12">
        <w:rPr>
          <w:rFonts w:ascii="Times New Roman" w:hAnsi="Times New Roman"/>
          <w:b/>
          <w:bCs/>
          <w:color w:val="000000"/>
          <w:sz w:val="28"/>
          <w:szCs w:val="24"/>
        </w:rPr>
        <w:t>в бюджет муниципального образования «</w:t>
      </w:r>
      <w:proofErr w:type="spellStart"/>
      <w:r w:rsidRPr="00051C12">
        <w:rPr>
          <w:rFonts w:ascii="Times New Roman" w:hAnsi="Times New Roman"/>
          <w:b/>
          <w:bCs/>
          <w:color w:val="000000"/>
          <w:sz w:val="28"/>
          <w:szCs w:val="24"/>
        </w:rPr>
        <w:t>Сторожевский</w:t>
      </w:r>
      <w:proofErr w:type="spellEnd"/>
      <w:r w:rsidRPr="00051C12">
        <w:rPr>
          <w:rFonts w:ascii="Times New Roman" w:hAnsi="Times New Roman"/>
          <w:b/>
          <w:bCs/>
          <w:color w:val="000000"/>
          <w:sz w:val="28"/>
          <w:szCs w:val="24"/>
        </w:rPr>
        <w:t xml:space="preserve"> сельсовет» Большесолдатского района Курской области в 20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21</w:t>
      </w:r>
      <w:r w:rsidRPr="00051C12">
        <w:rPr>
          <w:rFonts w:ascii="Times New Roman" w:hAnsi="Times New Roman"/>
          <w:b/>
          <w:bCs/>
          <w:color w:val="000000"/>
          <w:sz w:val="28"/>
          <w:szCs w:val="24"/>
        </w:rPr>
        <w:t xml:space="preserve"> году </w:t>
      </w:r>
    </w:p>
    <w:p w14:paraId="5C6B10C3" w14:textId="77777777" w:rsidR="00074BDB" w:rsidRDefault="00074BDB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14:paraId="126EEB60" w14:textId="77777777" w:rsidR="00EE6F72" w:rsidRPr="00BC1753" w:rsidRDefault="00074BDB" w:rsidP="0007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                                                                                         </w:t>
      </w:r>
      <w:r w:rsidR="00EE6F72" w:rsidRPr="00BC1753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EE6F72" w:rsidRPr="00BC1753">
        <w:rPr>
          <w:rFonts w:ascii="Times New Roman" w:hAnsi="Times New Roman"/>
          <w:color w:val="000000"/>
          <w:sz w:val="20"/>
          <w:szCs w:val="20"/>
        </w:rPr>
        <w:t>тыс. рублей)</w:t>
      </w:r>
    </w:p>
    <w:tbl>
      <w:tblPr>
        <w:tblW w:w="10207" w:type="dxa"/>
        <w:tblInd w:w="-635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843"/>
      </w:tblGrid>
      <w:tr w:rsidR="00EE6F72" w:rsidRPr="009D5E66" w14:paraId="6B15E93C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86FE2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бюджетной</w:t>
            </w:r>
          </w:p>
          <w:p w14:paraId="29F8F8C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классификации    Российской Федерации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DF08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0F78E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Сумма</w:t>
            </w:r>
          </w:p>
        </w:tc>
      </w:tr>
      <w:tr w:rsidR="00EE6F72" w:rsidRPr="009D5E66" w14:paraId="30B364AD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19D28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6D2D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32445" w14:textId="77777777" w:rsidR="00EE6F72" w:rsidRPr="00E8455C" w:rsidRDefault="000A05D6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21FEB">
              <w:rPr>
                <w:rFonts w:ascii="Times New Roman" w:hAnsi="Times New Roman"/>
                <w:b/>
                <w:sz w:val="24"/>
                <w:szCs w:val="24"/>
              </w:rPr>
              <w:t>237,338</w:t>
            </w:r>
          </w:p>
        </w:tc>
      </w:tr>
      <w:tr w:rsidR="00EE6F72" w:rsidRPr="009D5E66" w14:paraId="521FAC81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2A133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F308C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61425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05D6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  <w:r w:rsidR="006872AA">
              <w:rPr>
                <w:rFonts w:ascii="Times New Roman" w:hAnsi="Times New Roman"/>
                <w:b/>
                <w:sz w:val="24"/>
                <w:szCs w:val="24"/>
              </w:rPr>
              <w:t>,290</w:t>
            </w:r>
          </w:p>
        </w:tc>
      </w:tr>
      <w:tr w:rsidR="00EE6F72" w:rsidRPr="009D5E66" w14:paraId="07D1D5C0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9B24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1 01 00000 00 0000 000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8DFF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НАЛОГИ НА ПРИБЫЛЬ, ДОХОДЫ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63F28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181,870</w:t>
            </w:r>
          </w:p>
        </w:tc>
      </w:tr>
      <w:tr w:rsidR="00EE6F72" w:rsidRPr="009D5E66" w14:paraId="0579A226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1CFAA" w14:textId="77777777" w:rsidR="00EE6F72" w:rsidRPr="00F73739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73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866FB" w14:textId="77777777" w:rsidR="00EE6F72" w:rsidRPr="00F73739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737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Налог на доходы физических лиц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363D4" w14:textId="77777777" w:rsidR="00EE6F72" w:rsidRPr="00F73739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39">
              <w:rPr>
                <w:rFonts w:ascii="Times New Roman" w:hAnsi="Times New Roman"/>
                <w:sz w:val="24"/>
                <w:szCs w:val="24"/>
              </w:rPr>
              <w:t>1</w:t>
            </w:r>
            <w:r w:rsidR="006872AA">
              <w:rPr>
                <w:rFonts w:ascii="Times New Roman" w:hAnsi="Times New Roman"/>
                <w:sz w:val="24"/>
                <w:szCs w:val="24"/>
              </w:rPr>
              <w:t>81,870</w:t>
            </w:r>
          </w:p>
        </w:tc>
      </w:tr>
      <w:tr w:rsidR="00EE6F72" w:rsidRPr="009D5E66" w14:paraId="73CCBC01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E2F06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41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6EBAE5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4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4A221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714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81,823</w:t>
            </w:r>
          </w:p>
        </w:tc>
      </w:tr>
      <w:tr w:rsidR="00EE6F72" w:rsidRPr="009D5E66" w14:paraId="0C25D5C9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56169" w14:textId="295FD457" w:rsidR="00EE6F72" w:rsidRPr="00A44B4D" w:rsidRDefault="00E42D6D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r w:rsidR="00E97B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EE6F7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01 02020 01 0000 110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6B41D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479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89480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0,037</w:t>
            </w:r>
          </w:p>
        </w:tc>
      </w:tr>
      <w:tr w:rsidR="00EE6F72" w:rsidRPr="00E71416" w14:paraId="61F12338" w14:textId="77777777" w:rsidTr="00EE6F72">
        <w:trPr>
          <w:trHeight w:val="96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726FC" w14:textId="77777777" w:rsidR="00EE6F72" w:rsidRPr="00041EB5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714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1 01 02030 01 0000 11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F5668" w14:textId="77777777" w:rsidR="00EE6F72" w:rsidRPr="00E71416" w:rsidRDefault="00EE6F72" w:rsidP="00EE6F7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416">
              <w:rPr>
                <w:rFonts w:ascii="Times New Roman" w:hAnsi="Times New Roman"/>
                <w:bCs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1A06B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71416">
              <w:rPr>
                <w:rFonts w:ascii="Times New Roman" w:hAnsi="Times New Roman"/>
                <w:bCs/>
                <w:sz w:val="24"/>
                <w:szCs w:val="24"/>
              </w:rPr>
              <w:t>одекса Российской Федерации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D2AAD9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714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872AA" w:rsidRPr="00074BDB" w14:paraId="0734A98A" w14:textId="77777777" w:rsidTr="00EE6F72">
        <w:trPr>
          <w:trHeight w:val="96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0F3C2" w14:textId="77777777" w:rsidR="006872AA" w:rsidRPr="00074BDB" w:rsidRDefault="006872AA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74B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44035" w14:textId="77777777" w:rsidR="006872AA" w:rsidRPr="00074BDB" w:rsidRDefault="006872AA" w:rsidP="00EE6F72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BD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FE5EF" w14:textId="77777777" w:rsidR="006872AA" w:rsidRPr="00074BDB" w:rsidRDefault="006872AA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74BD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40,000</w:t>
            </w:r>
          </w:p>
        </w:tc>
      </w:tr>
      <w:tr w:rsidR="006872AA" w:rsidRPr="00E71416" w14:paraId="2ECA38A1" w14:textId="77777777" w:rsidTr="00EE6F72">
        <w:trPr>
          <w:trHeight w:val="96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8D0F4" w14:textId="77777777" w:rsidR="006872AA" w:rsidRDefault="006872AA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1 05 03000 01  0000 110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4CE80" w14:textId="77777777" w:rsidR="006872AA" w:rsidRPr="006872AA" w:rsidRDefault="006872AA" w:rsidP="00EE6F7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AA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2BE45" w14:textId="77777777" w:rsidR="006872AA" w:rsidRDefault="006872AA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40,000</w:t>
            </w:r>
          </w:p>
        </w:tc>
      </w:tr>
      <w:tr w:rsidR="006872AA" w:rsidRPr="00E71416" w14:paraId="58F5D397" w14:textId="77777777" w:rsidTr="00EE6F72">
        <w:trPr>
          <w:trHeight w:val="96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B50FB" w14:textId="77777777" w:rsidR="006872AA" w:rsidRDefault="006872AA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E7484" w14:textId="77777777" w:rsidR="006872AA" w:rsidRPr="006872AA" w:rsidRDefault="006872AA" w:rsidP="00EE6F7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AA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8C2CC" w14:textId="77777777" w:rsidR="006872AA" w:rsidRDefault="006872AA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40,000</w:t>
            </w:r>
          </w:p>
        </w:tc>
      </w:tr>
      <w:tr w:rsidR="00EE6F72" w:rsidRPr="00860375" w14:paraId="588BB1C1" w14:textId="77777777" w:rsidTr="00EE6F72">
        <w:trPr>
          <w:trHeight w:val="28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9C32CA2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942873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НАЛОГИ НА ИМУЩЕСТВО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E0CFAA" w14:textId="77777777" w:rsidR="00EE6F72" w:rsidRPr="00860375" w:rsidRDefault="000A05D6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672</w:t>
            </w:r>
            <w:r w:rsidR="004D4290">
              <w:rPr>
                <w:rFonts w:ascii="Times New Roman" w:hAnsi="Times New Roman"/>
                <w:b/>
                <w:sz w:val="24"/>
              </w:rPr>
              <w:t>,032</w:t>
            </w:r>
          </w:p>
        </w:tc>
      </w:tr>
      <w:tr w:rsidR="00EE6F72" w:rsidRPr="009D5E66" w14:paraId="7235BC5A" w14:textId="77777777" w:rsidTr="00EE6F72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F22D7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850E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44347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44,619</w:t>
            </w:r>
          </w:p>
        </w:tc>
      </w:tr>
      <w:tr w:rsidR="00EE6F72" w:rsidRPr="009D5E66" w14:paraId="2F86E7D4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7C66E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1 06 01030 10 0000 110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415A4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Налог на имущество физических лиц,      </w:t>
            </w:r>
          </w:p>
          <w:p w14:paraId="4C4F30C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взимаемый по ставкам, применяемым к     </w:t>
            </w:r>
          </w:p>
          <w:p w14:paraId="1510555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объектам налогообложения, расположенным </w:t>
            </w:r>
          </w:p>
          <w:p w14:paraId="2EA6797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DBC8B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44,619</w:t>
            </w:r>
          </w:p>
        </w:tc>
      </w:tr>
      <w:tr w:rsidR="00EE6F72" w:rsidRPr="009D5E66" w14:paraId="5CCF7CC4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886DB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1 06 06000 00 0000 110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A6D67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Земельный налог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3ED32" w14:textId="77777777" w:rsidR="00EE6F72" w:rsidRPr="00E71416" w:rsidRDefault="004D4290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35E4B"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,413</w:t>
            </w:r>
          </w:p>
        </w:tc>
      </w:tr>
      <w:tr w:rsidR="00EE6F72" w:rsidRPr="009D5E66" w14:paraId="256B0C73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250BC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1 06 06030 00 0000 110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FF47E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36874" w14:textId="77777777" w:rsidR="00EE6F72" w:rsidRPr="00E71416" w:rsidRDefault="000A05D6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  <w:r w:rsidR="004D4290">
              <w:rPr>
                <w:rFonts w:ascii="Times New Roman" w:hAnsi="Times New Roman"/>
                <w:sz w:val="24"/>
              </w:rPr>
              <w:t>,132</w:t>
            </w:r>
          </w:p>
        </w:tc>
      </w:tr>
      <w:tr w:rsidR="00EE6F72" w:rsidRPr="009D5E66" w14:paraId="2D2B9C50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9573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1 06 06033 10 0000 110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4B998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0CE6B" w14:textId="77777777" w:rsidR="00EE6F72" w:rsidRPr="00E71416" w:rsidRDefault="000A05D6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</w:t>
            </w:r>
            <w:r w:rsidR="004D4290">
              <w:rPr>
                <w:rFonts w:ascii="Times New Roman" w:hAnsi="Times New Roman"/>
                <w:sz w:val="24"/>
              </w:rPr>
              <w:t>,132</w:t>
            </w:r>
          </w:p>
        </w:tc>
      </w:tr>
      <w:tr w:rsidR="00EE6F72" w:rsidRPr="009D5E66" w14:paraId="49FE3C2D" w14:textId="77777777" w:rsidTr="00EE6F72">
        <w:trPr>
          <w:trHeight w:val="42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880CD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1 06 06040 00 0000 110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22D3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D4A75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359,281</w:t>
            </w:r>
          </w:p>
        </w:tc>
      </w:tr>
      <w:tr w:rsidR="00EE6F72" w:rsidRPr="009D5E66" w14:paraId="7AEDCF51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5763BD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A17E2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32B37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359,281</w:t>
            </w:r>
          </w:p>
        </w:tc>
      </w:tr>
      <w:tr w:rsidR="00EE6F72" w:rsidRPr="009D5E66" w14:paraId="0087321B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75DD3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1 11 00000 00 0000 000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723D2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603A9" w14:textId="77777777" w:rsidR="00EE6F72" w:rsidRPr="00860375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10,386</w:t>
            </w:r>
          </w:p>
        </w:tc>
      </w:tr>
      <w:tr w:rsidR="00EE6F72" w:rsidRPr="009D5E66" w14:paraId="7E635CAB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9E2C4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1 11 05000 00 0000 120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D527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0AB2A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10,386</w:t>
            </w:r>
          </w:p>
        </w:tc>
      </w:tr>
      <w:tr w:rsidR="00EE6F72" w:rsidRPr="009D5E66" w14:paraId="170BA162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71A69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1 11 050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0 00 0000 120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D059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Доходы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(за исключением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земельных участков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C245B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10,386</w:t>
            </w:r>
          </w:p>
        </w:tc>
      </w:tr>
      <w:tr w:rsidR="00EE6F72" w:rsidRPr="009D5E66" w14:paraId="6A0B39A6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AFCC7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1 11 050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5 10 0000 120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01F68" w14:textId="6131194C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Доходы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получаемые в виде арендной платы, а также средства от продажи права на заключение договоров аренды</w:t>
            </w:r>
            <w:r w:rsidR="0017221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 земли, находящиеся в собственности сельских поселений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(за исключением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земельных участков</w:t>
            </w:r>
            <w:r w:rsidR="00FA5AA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бюджетных и автономных учреждений)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C1ACB3" w14:textId="77777777" w:rsidR="00EE6F72" w:rsidRPr="00E7141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10,386</w:t>
            </w:r>
          </w:p>
        </w:tc>
      </w:tr>
      <w:tr w:rsidR="00EE6F72" w:rsidRPr="009D5E66" w14:paraId="585E7098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AF815A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1 13 00000 00 0000 000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230B0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A3A1E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12A55C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3,400</w:t>
            </w:r>
          </w:p>
        </w:tc>
      </w:tr>
      <w:tr w:rsidR="00EE6F72" w:rsidRPr="009D5E66" w14:paraId="7201DAC1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25D92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1 13 01000 00 0000 130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C888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E5865" w14:textId="77777777" w:rsidR="00EE6F72" w:rsidRPr="0006059A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</w:tr>
      <w:tr w:rsidR="00EE6F72" w:rsidRPr="009D5E66" w14:paraId="06BB1694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2039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1 13 01990 00 0000 130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FA96B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33C40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</w:tr>
      <w:tr w:rsidR="00EE6F72" w:rsidRPr="009D5E66" w14:paraId="7C3503F5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DEF80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1 13 01995 10 0000 130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9E32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B5CD5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3,400</w:t>
            </w:r>
          </w:p>
        </w:tc>
      </w:tr>
      <w:tr w:rsidR="00EE6F72" w:rsidRPr="009D5E66" w14:paraId="2A9FB653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5D122" w14:textId="77777777" w:rsidR="00EE6F72" w:rsidRPr="005D380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4B408" w14:textId="77777777" w:rsidR="00EE6F72" w:rsidRPr="005D380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B76F7" w14:textId="77777777" w:rsidR="00EE6F72" w:rsidRPr="005D380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755,602</w:t>
            </w:r>
          </w:p>
        </w:tc>
      </w:tr>
      <w:tr w:rsidR="00EE6F72" w:rsidRPr="009D5E66" w14:paraId="4C794B10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26AC3" w14:textId="77777777" w:rsidR="00EE6F72" w:rsidRPr="00F35591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35591">
              <w:rPr>
                <w:rFonts w:ascii="Times New Roman" w:hAnsi="Times New Roman"/>
                <w:color w:val="000000"/>
                <w:sz w:val="24"/>
                <w:szCs w:val="24"/>
              </w:rPr>
              <w:t>5000 00 0000 1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35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6A829" w14:textId="77777777" w:rsidR="00EE6F72" w:rsidRPr="00F35591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E0743" w14:textId="77777777" w:rsidR="00EE6F72" w:rsidRPr="00F35591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755,602</w:t>
            </w:r>
          </w:p>
        </w:tc>
      </w:tr>
      <w:tr w:rsidR="00EE6F72" w:rsidRPr="009D5E66" w14:paraId="71ED8067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187B8" w14:textId="77777777" w:rsidR="00EE6F72" w:rsidRPr="005D380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07D14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B3CEF" w14:textId="77777777" w:rsidR="00EE6F72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755,602</w:t>
            </w:r>
          </w:p>
        </w:tc>
      </w:tr>
      <w:tr w:rsidR="00EE6F72" w:rsidRPr="009D5E66" w14:paraId="25DDF39C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3D89E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2 00 00000 00 0000 000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A0022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41749" w14:textId="77777777" w:rsidR="00EE6F72" w:rsidRPr="00E8455C" w:rsidRDefault="00DE7927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721FEB">
              <w:rPr>
                <w:rFonts w:ascii="Times New Roman" w:hAnsi="Times New Roman"/>
                <w:b/>
                <w:sz w:val="24"/>
              </w:rPr>
              <w:t>574,048</w:t>
            </w:r>
          </w:p>
        </w:tc>
      </w:tr>
      <w:tr w:rsidR="00EE6F72" w:rsidRPr="009D5E66" w14:paraId="06BE914E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761F7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2 02 00000 00 0000 000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626B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Безвозмездные поступления от других     </w:t>
            </w:r>
          </w:p>
          <w:p w14:paraId="2D97CFC3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бюджетов бюджетной системы Российской Федерации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A35CC" w14:textId="77777777" w:rsidR="00EE6F72" w:rsidRPr="00974E53" w:rsidRDefault="004D4290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3137,727</w:t>
            </w:r>
          </w:p>
        </w:tc>
      </w:tr>
      <w:tr w:rsidR="00EE6F72" w:rsidRPr="009D5E66" w14:paraId="2B9ED6ED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907AB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81D03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8455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DD987" w14:textId="77777777" w:rsidR="00EE6F72" w:rsidRPr="00E8455C" w:rsidRDefault="00974E53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DE7927">
              <w:rPr>
                <w:rFonts w:ascii="Times New Roman" w:hAnsi="Times New Roman"/>
                <w:b/>
                <w:sz w:val="24"/>
              </w:rPr>
              <w:t>497,785</w:t>
            </w:r>
          </w:p>
        </w:tc>
      </w:tr>
      <w:tr w:rsidR="00EE6F72" w:rsidRPr="009D5E66" w14:paraId="7D7655D9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8157F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D62FB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B19B6" w14:textId="77777777" w:rsidR="00EE6F72" w:rsidRPr="00E8455C" w:rsidRDefault="00DE7927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1041,968</w:t>
            </w:r>
          </w:p>
        </w:tc>
      </w:tr>
      <w:tr w:rsidR="00EE6F72" w:rsidRPr="009D5E66" w14:paraId="00F47B02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8540D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4D580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7E90D" w14:textId="77777777" w:rsidR="00EE6F72" w:rsidRPr="00E8455C" w:rsidRDefault="00DE7927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1041,968</w:t>
            </w:r>
          </w:p>
        </w:tc>
      </w:tr>
      <w:tr w:rsidR="00EE6F72" w:rsidRPr="009D5E66" w14:paraId="74FBF037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FB9B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001 00 0000 15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39D7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Дотация на выравнивание бюджетной обеспеченности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 бюджетов муниципальных районов, городских округов с внутригородским делением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C74DD" w14:textId="77777777" w:rsidR="00EE6F72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455,817</w:t>
            </w:r>
          </w:p>
        </w:tc>
      </w:tr>
      <w:tr w:rsidR="00EE6F72" w:rsidRPr="009D5E66" w14:paraId="794B34F9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B551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001 10 0000 15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BDE1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33168" w14:textId="77777777" w:rsidR="00EE6F72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455,817</w:t>
            </w:r>
          </w:p>
        </w:tc>
      </w:tr>
      <w:tr w:rsidR="00EE6F72" w:rsidRPr="009D5E66" w14:paraId="136EF5E0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C3EA0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B57D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6AE07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1550,675</w:t>
            </w:r>
          </w:p>
        </w:tc>
      </w:tr>
      <w:tr w:rsidR="00EE6F72" w:rsidRPr="009D5E66" w14:paraId="4549AB4B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B46C1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60C51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D21B2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34DBA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1550,675</w:t>
            </w:r>
          </w:p>
        </w:tc>
      </w:tr>
      <w:tr w:rsidR="00EE6F72" w:rsidRPr="009D5E66" w14:paraId="3C37495E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D241A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1B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9EDAB3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D21B2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8FC64" w14:textId="77777777" w:rsidR="00EE6F72" w:rsidRPr="00D21B2D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1550,675</w:t>
            </w:r>
          </w:p>
        </w:tc>
      </w:tr>
      <w:tr w:rsidR="00EE6F72" w:rsidRPr="009D5E66" w14:paraId="2165461A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6681A" w14:textId="77777777" w:rsidR="00EE6F72" w:rsidRPr="00382B7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000 00 0000 15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48CD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B839E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89,267</w:t>
            </w:r>
          </w:p>
        </w:tc>
      </w:tr>
      <w:tr w:rsidR="00EE6F72" w:rsidRPr="009D5E66" w14:paraId="76A0A93B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F22A5" w14:textId="77777777" w:rsidR="00EE6F72" w:rsidRPr="00382B7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20ED8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643B7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89,267</w:t>
            </w:r>
          </w:p>
        </w:tc>
      </w:tr>
      <w:tr w:rsidR="00EE6F72" w:rsidRPr="009D5E66" w14:paraId="282CEA35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92FE7" w14:textId="77777777" w:rsidR="00EE6F72" w:rsidRPr="00382B7F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F60F3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70E50" w14:textId="77777777" w:rsidR="00EE6F72" w:rsidRPr="00E8455C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89,267</w:t>
            </w:r>
          </w:p>
        </w:tc>
      </w:tr>
      <w:tr w:rsidR="00BF2071" w:rsidRPr="009D5E66" w14:paraId="4A145F01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1B03E" w14:textId="77777777" w:rsidR="00BF2071" w:rsidRPr="009D5E66" w:rsidRDefault="00DF311E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2 07 00000 00 0000 00</w:t>
            </w:r>
            <w:r w:rsidR="00BF2071" w:rsidRPr="00382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3352E" w14:textId="77777777" w:rsidR="00BF2071" w:rsidRPr="009D5E66" w:rsidRDefault="00BF2071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B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C0CD0" w14:textId="77777777" w:rsidR="00BF2071" w:rsidRDefault="00FA2864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436,321</w:t>
            </w:r>
          </w:p>
        </w:tc>
      </w:tr>
      <w:tr w:rsidR="00BF2071" w:rsidRPr="009D5E66" w14:paraId="026D58FC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D823B" w14:textId="77777777" w:rsidR="00BF2071" w:rsidRPr="00382B7F" w:rsidRDefault="00BF2071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9D53E" w14:textId="77777777" w:rsidR="00BF2071" w:rsidRPr="00382B7F" w:rsidRDefault="00BF2071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6941F" w14:textId="77777777" w:rsidR="00BF2071" w:rsidRDefault="00FA2864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436,321</w:t>
            </w:r>
          </w:p>
        </w:tc>
      </w:tr>
      <w:tr w:rsidR="00BF2071" w:rsidRPr="009D5E66" w14:paraId="04AFACF9" w14:textId="77777777" w:rsidTr="00EE6F7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B685B" w14:textId="77777777" w:rsidR="00BF2071" w:rsidRDefault="00BF2071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F365D" w14:textId="77777777" w:rsidR="00BF2071" w:rsidRDefault="00BF2071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56D53" w14:textId="77777777" w:rsidR="00BF2071" w:rsidRDefault="00FA2864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436,321</w:t>
            </w:r>
          </w:p>
        </w:tc>
      </w:tr>
    </w:tbl>
    <w:p w14:paraId="628B7930" w14:textId="77777777" w:rsidR="00EE6F72" w:rsidRPr="00051C12" w:rsidRDefault="00EE6F72" w:rsidP="00EE6F7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B51123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5F385F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024105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85329C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F363B0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4428AF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D9A1EE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2617ED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70D197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255650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86D0756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BF6B00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78A308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136769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730A93" w14:textId="77777777" w:rsidR="001F459C" w:rsidRDefault="001F459C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6984AA" w14:textId="77777777" w:rsidR="007E7DE3" w:rsidRDefault="00090789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</w:t>
      </w:r>
      <w:r w:rsidR="00470F41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="007E7DE3">
        <w:rPr>
          <w:rFonts w:ascii="Times New Roman CYR" w:hAnsi="Times New Roman CYR" w:cs="Times New Roman CYR"/>
          <w:color w:val="000000"/>
          <w:sz w:val="24"/>
          <w:szCs w:val="24"/>
        </w:rPr>
        <w:t>иложение №7</w:t>
      </w:r>
    </w:p>
    <w:p w14:paraId="581350BD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к решению Собрания депутатов </w:t>
      </w:r>
    </w:p>
    <w:p w14:paraId="780D3A79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2E892FAA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Большесолдатского района</w:t>
      </w:r>
    </w:p>
    <w:p w14:paraId="5FF66266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Курской области</w:t>
      </w:r>
    </w:p>
    <w:p w14:paraId="0A29D480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22 декабря 2020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года 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124</w:t>
      </w:r>
    </w:p>
    <w:p w14:paraId="01C9E621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«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О бюджете </w:t>
      </w: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398E393C" w14:textId="77777777" w:rsidR="007E7DE3" w:rsidRPr="00A0466A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на 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21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 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и на плановый период </w:t>
      </w:r>
    </w:p>
    <w:p w14:paraId="203683F3" w14:textId="77777777" w:rsidR="007E7DE3" w:rsidRDefault="007E7DE3" w:rsidP="007E7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466A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22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и 202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годов</w:t>
      </w:r>
      <w:r w:rsidRPr="00A0466A">
        <w:rPr>
          <w:rFonts w:ascii="Times New Roman" w:hAnsi="Times New Roman"/>
          <w:sz w:val="20"/>
          <w:szCs w:val="20"/>
        </w:rPr>
        <w:t>»</w:t>
      </w:r>
    </w:p>
    <w:p w14:paraId="6670C0E4" w14:textId="77777777" w:rsidR="00AD4BC1" w:rsidRPr="00E0261B" w:rsidRDefault="00AD4BC1" w:rsidP="00AD4BC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Сторожевского</w:t>
      </w:r>
      <w:proofErr w:type="spellEnd"/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сельсовета </w:t>
      </w:r>
    </w:p>
    <w:p w14:paraId="0EA4CCD6" w14:textId="77777777" w:rsidR="00AD4BC1" w:rsidRPr="00E0261B" w:rsidRDefault="00AD4BC1" w:rsidP="00AD4BC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Большесолдатского района Курской области</w:t>
      </w:r>
    </w:p>
    <w:p w14:paraId="6352F7B2" w14:textId="59BA4AFF" w:rsidR="00AD4BC1" w:rsidRPr="00172219" w:rsidRDefault="00AD4BC1" w:rsidP="001722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от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 xml:space="preserve"> 02 сентября </w:t>
      </w:r>
      <w:r>
        <w:rPr>
          <w:rFonts w:ascii="Times New Roman" w:eastAsia="Times New Roman" w:hAnsi="Times New Roman"/>
          <w:color w:val="000000"/>
          <w:sz w:val="20"/>
          <w:szCs w:val="20"/>
        </w:rPr>
        <w:t>2021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г. №</w:t>
      </w:r>
      <w:r w:rsidR="00593AD5"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00F54C39" w14:textId="77777777" w:rsidR="007E7DE3" w:rsidRPr="00051C12" w:rsidRDefault="007E7DE3" w:rsidP="007E7DE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5D79D10A" w14:textId="77777777" w:rsidR="00074BDB" w:rsidRDefault="007E7DE3" w:rsidP="00235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 w:rsidRPr="00051C1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Сторожевский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сельсовет</w:t>
      </w:r>
      <w:r w:rsidRPr="00051C1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Большесолдатского района Курской области на 2021 год</w:t>
      </w:r>
    </w:p>
    <w:p w14:paraId="25555E87" w14:textId="77777777" w:rsidR="007E7DE3" w:rsidRPr="00BC1753" w:rsidRDefault="00172219" w:rsidP="007E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7E7DE3" w:rsidRPr="00BC1753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7E7DE3" w:rsidRPr="00BC1753">
        <w:rPr>
          <w:rFonts w:ascii="Times New Roman" w:hAnsi="Times New Roman"/>
          <w:color w:val="000000"/>
          <w:sz w:val="20"/>
          <w:szCs w:val="20"/>
        </w:rPr>
        <w:t>тыс.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7DE3" w:rsidRPr="00BC1753">
        <w:rPr>
          <w:rFonts w:ascii="Times New Roman" w:hAnsi="Times New Roman"/>
          <w:color w:val="000000"/>
          <w:sz w:val="20"/>
          <w:szCs w:val="20"/>
        </w:rPr>
        <w:t>рублей)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4"/>
        <w:gridCol w:w="709"/>
        <w:gridCol w:w="600"/>
        <w:gridCol w:w="1701"/>
        <w:gridCol w:w="708"/>
        <w:gridCol w:w="1276"/>
      </w:tblGrid>
      <w:tr w:rsidR="007E7DE3" w:rsidRPr="009D5E66" w14:paraId="6F59FD0F" w14:textId="77777777" w:rsidTr="002355E8">
        <w:trPr>
          <w:trHeight w:val="69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182394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9C9FE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proofErr w:type="spellStart"/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6FE52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782F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7AB8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C0833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Сумма</w:t>
            </w:r>
          </w:p>
          <w:p w14:paraId="7483622B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</w:p>
        </w:tc>
      </w:tr>
      <w:tr w:rsidR="007E7DE3" w:rsidRPr="009D5E66" w14:paraId="75F8F413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E28F3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5DFE6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B4A6D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32990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E5DB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E1E9A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E7DE3" w:rsidRPr="009D5E66" w14:paraId="0DFEF8A9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B87FF3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1181A4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74DCB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016B9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496F7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060D0" w14:textId="77777777" w:rsidR="007E7DE3" w:rsidRPr="007B560C" w:rsidRDefault="000A05D6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A325B7">
              <w:rPr>
                <w:rFonts w:ascii="Times New Roman" w:hAnsi="Times New Roman"/>
                <w:b/>
                <w:sz w:val="24"/>
              </w:rPr>
              <w:t>445,477</w:t>
            </w:r>
          </w:p>
        </w:tc>
      </w:tr>
      <w:tr w:rsidR="007E7DE3" w:rsidRPr="009D5E66" w14:paraId="35E0611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630DB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D03A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E1B2B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23E9F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9245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306FF" w14:textId="77777777" w:rsidR="007E7DE3" w:rsidRPr="007B560C" w:rsidRDefault="000A05D6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2355E8">
              <w:rPr>
                <w:rFonts w:ascii="Times New Roman" w:hAnsi="Times New Roman"/>
                <w:b/>
                <w:sz w:val="24"/>
              </w:rPr>
              <w:t>225,568</w:t>
            </w:r>
          </w:p>
        </w:tc>
      </w:tr>
      <w:tr w:rsidR="007E7DE3" w:rsidRPr="009D5E66" w14:paraId="30FBC60B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9A45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21A60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AEB8E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B62FA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0FA19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74C6D" w14:textId="77777777" w:rsidR="007E7DE3" w:rsidRPr="000A05D6" w:rsidRDefault="000A05D6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05D6">
              <w:rPr>
                <w:rFonts w:ascii="Times New Roman" w:hAnsi="Times New Roman"/>
                <w:b/>
                <w:sz w:val="24"/>
              </w:rPr>
              <w:t>525,855</w:t>
            </w:r>
          </w:p>
        </w:tc>
      </w:tr>
      <w:tr w:rsidR="007E7DE3" w:rsidRPr="009D5E66" w14:paraId="2169436E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962AC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B2FAF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1263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2E292" w14:textId="77777777" w:rsidR="007E7DE3" w:rsidRPr="00FD6395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3ABA6D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EF210" w14:textId="77777777" w:rsidR="007E7DE3" w:rsidRPr="006F4040" w:rsidRDefault="004D429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0A05D6">
              <w:rPr>
                <w:rFonts w:ascii="Times New Roman" w:hAnsi="Times New Roman"/>
                <w:sz w:val="24"/>
              </w:rPr>
              <w:t>5,855</w:t>
            </w:r>
          </w:p>
        </w:tc>
      </w:tr>
      <w:tr w:rsidR="007E7DE3" w:rsidRPr="009D5E66" w14:paraId="7AFB7EA6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C90DA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5DD662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6499D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2E7F9" w14:textId="77777777" w:rsidR="007E7DE3" w:rsidRPr="00FD6395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A106E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4FEAF" w14:textId="77777777" w:rsidR="007E7DE3" w:rsidRPr="006F4040" w:rsidRDefault="004D429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 w:rsidR="000A05D6">
              <w:rPr>
                <w:rFonts w:ascii="Times New Roman" w:hAnsi="Times New Roman"/>
                <w:sz w:val="24"/>
              </w:rPr>
              <w:t>5,855</w:t>
            </w:r>
          </w:p>
        </w:tc>
      </w:tr>
      <w:tr w:rsidR="007E7DE3" w:rsidRPr="009D5E66" w14:paraId="31FB32CB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36A8E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A96D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95F5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4A7C8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71 1 00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7C8D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0C7BB" w14:textId="77777777" w:rsidR="007E7DE3" w:rsidRPr="006F4040" w:rsidRDefault="004D429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A05D6">
              <w:rPr>
                <w:rFonts w:ascii="Times New Roman" w:hAnsi="Times New Roman"/>
                <w:sz w:val="24"/>
              </w:rPr>
              <w:t>25,855</w:t>
            </w:r>
          </w:p>
        </w:tc>
      </w:tr>
      <w:tr w:rsidR="007E7DE3" w:rsidRPr="009D5E66" w14:paraId="4AD7E433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851C4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592A2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74729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1E8D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71 1 00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DED73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B25DA" w14:textId="77777777" w:rsidR="007E7DE3" w:rsidRPr="006F4040" w:rsidRDefault="000A05D6" w:rsidP="000A0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525,855</w:t>
            </w:r>
          </w:p>
        </w:tc>
      </w:tr>
      <w:tr w:rsidR="007E7DE3" w:rsidRPr="009D5E66" w14:paraId="4F815F85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A67B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9ECF6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4818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9913A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5239A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3BA5E" w14:textId="77777777" w:rsidR="007E7DE3" w:rsidRPr="003A24B5" w:rsidRDefault="000A05D6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7E7DE3" w:rsidRPr="009D5E66" w14:paraId="7A02318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A5413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81FD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9504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93B83" w14:textId="77777777" w:rsidR="007E7DE3" w:rsidRPr="003A24B5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ECDF4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E02E8" w14:textId="77777777" w:rsidR="007E7DE3" w:rsidRPr="003A24B5" w:rsidRDefault="000A05D6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7E7DE3" w:rsidRPr="009D5E66" w14:paraId="65D843A0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31189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49A9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BB3A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7DFDD" w14:textId="77777777" w:rsidR="007E7DE3" w:rsidRPr="003A24B5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4051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4297B" w14:textId="77777777" w:rsidR="007E7DE3" w:rsidRPr="003A24B5" w:rsidRDefault="000A05D6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7E7DE3" w:rsidRPr="009D5E66" w14:paraId="22C887B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73934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A3ED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593B0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A90F3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79B7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3C7E6" w14:textId="77777777" w:rsidR="007E7DE3" w:rsidRPr="003A24B5" w:rsidRDefault="004D429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05D6">
              <w:rPr>
                <w:rFonts w:ascii="Times New Roman" w:hAnsi="Times New Roman"/>
                <w:sz w:val="24"/>
                <w:szCs w:val="24"/>
              </w:rPr>
              <w:t>48,713</w:t>
            </w:r>
          </w:p>
        </w:tc>
      </w:tr>
      <w:tr w:rsidR="007E7DE3" w:rsidRPr="009D5E66" w14:paraId="0A01FA6F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B4410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EBF5B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FB99C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0854E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6E49E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D4EB9" w14:textId="77777777" w:rsidR="007E7DE3" w:rsidRPr="003A24B5" w:rsidRDefault="004D429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05D6">
              <w:rPr>
                <w:rFonts w:ascii="Times New Roman" w:hAnsi="Times New Roman"/>
                <w:sz w:val="24"/>
                <w:szCs w:val="24"/>
              </w:rPr>
              <w:t>26,713</w:t>
            </w:r>
          </w:p>
        </w:tc>
      </w:tr>
      <w:tr w:rsidR="007E7DE3" w:rsidRPr="009D5E66" w14:paraId="3B37B58D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12508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659EE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4D7E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A931A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A2769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66AE40" w14:textId="77777777" w:rsidR="007E7DE3" w:rsidRPr="007B560C" w:rsidRDefault="004D429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E7DE3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7E7DE3" w:rsidRPr="009D5E66" w14:paraId="33653953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CB611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18DD5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AEE2F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057B0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0FA3F" w14:textId="77777777" w:rsidR="007E7DE3" w:rsidRPr="009D5E66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CE761" w14:textId="77777777" w:rsidR="007E7DE3" w:rsidRPr="007B560C" w:rsidRDefault="007E7DE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983E33" w:rsidRPr="009D5E66" w14:paraId="5A61A55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4EAC3" w14:textId="77777777" w:rsidR="00983E33" w:rsidRPr="006F4040" w:rsidRDefault="006F4040" w:rsidP="007E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F4040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F0ADD" w14:textId="77777777" w:rsidR="00983E33" w:rsidRPr="006F4040" w:rsidRDefault="006F404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099D3" w14:textId="77777777" w:rsidR="00983E33" w:rsidRPr="006F4040" w:rsidRDefault="006F404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A0FD0" w14:textId="77777777" w:rsidR="00983E33" w:rsidRPr="009D5E66" w:rsidRDefault="00983E3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D8870" w14:textId="77777777" w:rsidR="00983E33" w:rsidRPr="009D5E66" w:rsidRDefault="00983E33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7FD6A" w14:textId="77777777" w:rsidR="00983E33" w:rsidRPr="006F4040" w:rsidRDefault="006F4040" w:rsidP="007E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040">
              <w:rPr>
                <w:rFonts w:ascii="Times New Roman" w:hAnsi="Times New Roman"/>
                <w:b/>
                <w:sz w:val="24"/>
                <w:szCs w:val="24"/>
              </w:rPr>
              <w:t>40,000</w:t>
            </w:r>
          </w:p>
        </w:tc>
      </w:tr>
      <w:tr w:rsidR="00172219" w:rsidRPr="009D5E66" w14:paraId="5D665C4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11900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914C0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DFE6A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5FB4D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6AE2A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43808" w14:textId="77777777" w:rsidR="00172219" w:rsidRPr="00172219" w:rsidRDefault="002355E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172219" w:rsidRPr="009D5E66" w14:paraId="744E5DF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EF3AC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22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Организация и проведение выборов и референдумов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6EC31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0046B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65704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4D546" w14:textId="77777777" w:rsidR="00172219" w:rsidRP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6A756" w14:textId="77777777" w:rsidR="00172219" w:rsidRPr="00172219" w:rsidRDefault="002355E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172219" w:rsidRPr="009D5E66" w14:paraId="3B0C6C10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7B0C2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4040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 выборов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4EF32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194095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F71D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00E0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377EE9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172219" w:rsidRPr="009D5E66" w14:paraId="2349AB1D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A7D39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2E4A0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99DB4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3B220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3 00 С 1441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51DCB" w14:textId="77777777" w:rsidR="00172219" w:rsidRPr="006F4040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4A6A4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172219" w:rsidRPr="009D5E66" w14:paraId="2881C9F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3639B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04A6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39BC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CD26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0857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D3471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1,000</w:t>
            </w:r>
          </w:p>
        </w:tc>
      </w:tr>
      <w:tr w:rsidR="00172219" w:rsidRPr="009D5E66" w14:paraId="6910DEA1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DC66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0FD5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A3B49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4EC49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F9930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8A133D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42C98BF1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39ADA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8312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13135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AC156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7BEF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5981E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55FE8EDF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A7C9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B414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3AA5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9AC6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7060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F90B1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73B7C04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BE02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3D41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B997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A7B4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D792C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7BE2E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01B469A3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84E4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F64E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E3EB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9D68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84BF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728C8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10,000</w:t>
            </w:r>
          </w:p>
        </w:tc>
      </w:tr>
      <w:tr w:rsidR="00172219" w:rsidRPr="009D5E66" w14:paraId="07C53821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531B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FEB8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A980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778BF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00B4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E99F5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172219" w:rsidRPr="009D5E66" w14:paraId="51014241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7019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4A8C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C2A4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F6215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F2633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53FE7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172219" w:rsidRPr="009D5E66" w14:paraId="7C089B76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7A07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2C6F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871F1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05B6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FFC3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B12AF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172219" w:rsidRPr="009D5E66" w14:paraId="45421FF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1008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EA5F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0F97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F7885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DF2677" w14:textId="77777777" w:rsidR="00172219" w:rsidRPr="00FF159A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F15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353CA" w14:textId="77777777" w:rsidR="00172219" w:rsidRPr="00FF159A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172219" w:rsidRPr="009D5E66" w14:paraId="4582FBF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1456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07F1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9A80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FA6E7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2B2B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F5600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172219" w:rsidRPr="009D5E66" w14:paraId="49C533A6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914E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73205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D1F6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950F6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C3B1D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AD2C8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172219" w:rsidRPr="009D5E66" w14:paraId="6B526E0F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B3DD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607FC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3D0B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BA06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55CA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40F061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172219" w:rsidRPr="009D5E66" w14:paraId="08D9BA09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537D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B759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EAF6D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BD5B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3B2B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CD8E6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172219" w:rsidRPr="009D5E66" w14:paraId="1032CBA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2B3E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B729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E7D90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7CE69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6DF9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B4D56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89,267</w:t>
            </w:r>
          </w:p>
        </w:tc>
      </w:tr>
      <w:tr w:rsidR="00172219" w:rsidRPr="009D5E66" w14:paraId="40F7247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B941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E238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6E48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4B4A5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EF5B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65E94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89,267</w:t>
            </w:r>
          </w:p>
        </w:tc>
      </w:tr>
      <w:tr w:rsidR="00172219" w:rsidRPr="009D5E66" w14:paraId="3E9AA144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EB4C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953E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4FEE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34438" w14:textId="77777777" w:rsidR="00172219" w:rsidRPr="00764DF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D1EF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AAB97B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172219" w:rsidRPr="009D5E66" w14:paraId="3E8E07B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971A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A56E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5CFF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66FE1B" w14:textId="77777777" w:rsidR="00172219" w:rsidRPr="00764DF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F3C6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E3402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172219" w:rsidRPr="009D5E66" w14:paraId="2E061F39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CAF34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32DE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3D0B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4B4E0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77 2 00 5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E4AC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85A89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172219" w:rsidRPr="009D5E66" w14:paraId="3324209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8A57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FFB2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2E0D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A91BA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96DDA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2903C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172219" w:rsidRPr="009D5E66" w14:paraId="1779DC6A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0C03360C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D2121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CE6BA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C2B3D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38972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C9C6D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172219" w:rsidRPr="009D5E66" w14:paraId="2313519F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3909932E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Защита населения 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0248A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6959A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61C20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1AFAD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ED2E3B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172219" w:rsidRPr="009D5E66" w14:paraId="404E2C40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372EFF7A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Сторожевский</w:t>
            </w:r>
            <w:proofErr w:type="spellEnd"/>
            <w:r w:rsidRPr="00063706">
              <w:rPr>
                <w:rFonts w:ascii="Times New Roman" w:hAnsi="Times New Roman"/>
                <w:sz w:val="24"/>
                <w:szCs w:val="24"/>
              </w:rPr>
              <w:t xml:space="preserve"> сельсовет" Большесолдатского района Курской области 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BC66F" w14:textId="77777777" w:rsidR="00172219" w:rsidRPr="00063706" w:rsidRDefault="00172219" w:rsidP="00172219">
            <w:pPr>
              <w:spacing w:after="0"/>
              <w:jc w:val="center"/>
            </w:pPr>
          </w:p>
          <w:p w14:paraId="5BC8655E" w14:textId="77777777" w:rsidR="00172219" w:rsidRPr="00063706" w:rsidRDefault="00172219" w:rsidP="00172219">
            <w:pPr>
              <w:spacing w:after="0"/>
              <w:jc w:val="center"/>
            </w:pPr>
          </w:p>
          <w:p w14:paraId="31E5A735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C70D9" w14:textId="77777777" w:rsidR="00172219" w:rsidRPr="00063706" w:rsidRDefault="00172219" w:rsidP="00172219">
            <w:pPr>
              <w:spacing w:after="0"/>
              <w:jc w:val="center"/>
            </w:pPr>
          </w:p>
          <w:p w14:paraId="59921171" w14:textId="77777777" w:rsidR="00172219" w:rsidRPr="00063706" w:rsidRDefault="00172219" w:rsidP="00172219">
            <w:pPr>
              <w:spacing w:after="0"/>
              <w:jc w:val="center"/>
            </w:pPr>
          </w:p>
          <w:p w14:paraId="53B4095F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85BE0" w14:textId="77777777" w:rsidR="00172219" w:rsidRPr="00063706" w:rsidRDefault="00172219" w:rsidP="00172219">
            <w:pPr>
              <w:spacing w:after="0"/>
              <w:ind w:left="-125" w:right="-147"/>
              <w:jc w:val="center"/>
            </w:pPr>
          </w:p>
          <w:p w14:paraId="53497C76" w14:textId="77777777" w:rsidR="00172219" w:rsidRPr="00063706" w:rsidRDefault="00172219" w:rsidP="00172219">
            <w:pPr>
              <w:spacing w:after="0"/>
              <w:ind w:left="-125" w:right="-147"/>
              <w:jc w:val="center"/>
            </w:pPr>
          </w:p>
          <w:p w14:paraId="45389DC6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 xml:space="preserve">13 0 00 00000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985C7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DFCC3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673AD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0551D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2636FEB2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12047C3A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E82E7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BCD9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99E02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F9003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4A265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1D75CD6C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26D5ABC3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безопасности жизнедеятельности населения муниципального образования"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B1B0C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998F1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D1983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886C3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6CE50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431D6E15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4B567389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B3DAA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97601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0D6A2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6EF9F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3A0D3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48667B8B" w14:textId="77777777" w:rsidTr="002355E8">
        <w:trPr>
          <w:trHeight w:val="1"/>
        </w:trPr>
        <w:tc>
          <w:tcPr>
            <w:tcW w:w="5354" w:type="dxa"/>
            <w:tcBorders>
              <w:left w:val="single" w:sz="4" w:space="0" w:color="000000"/>
              <w:bottom w:val="single" w:sz="4" w:space="0" w:color="000000"/>
            </w:tcBorders>
          </w:tcPr>
          <w:p w14:paraId="5B14F4A5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A46B1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6CB98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D5127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EEADB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4BB69" w14:textId="77777777" w:rsidR="00172219" w:rsidRPr="0006370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55ABBDD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E5984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CE483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6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73AFA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E43F0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13416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983164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172219" w:rsidRPr="009D5E66" w14:paraId="32AB4D8F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9ECC41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EA9B6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6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18BA0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6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6512A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4A282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B1E6F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172219" w:rsidRPr="009D5E66" w14:paraId="1FB51DBD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B3A7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Сторожевского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FE1EB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ACED0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CBE42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BA26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71F447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5181FBF1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429C4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10CC1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03293A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5149C5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7F12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AE578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1354E2BB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B341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AA454" w14:textId="77777777" w:rsidR="00172219" w:rsidRPr="002469AB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F3762" w14:textId="77777777" w:rsidR="00172219" w:rsidRPr="002469AB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C87BD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02F0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929C8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5CA47CA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AEA3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70D7F" w14:textId="77777777" w:rsidR="00172219" w:rsidRPr="002469AB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DCE15" w14:textId="77777777" w:rsidR="00172219" w:rsidRPr="002469AB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7A25F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CC67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6A6A9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019FA2DF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F1C0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F276E8" w14:textId="77777777" w:rsidR="00172219" w:rsidRPr="002469AB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C877A0" w14:textId="77777777" w:rsidR="00172219" w:rsidRPr="002469AB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20AB2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112C6" w14:textId="77777777" w:rsidR="00172219" w:rsidRPr="00A1663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A140A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172219" w:rsidRPr="009D5E66" w14:paraId="6DA9C940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7F35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E4E0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3710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3EC4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BB49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AB335" w14:textId="77777777" w:rsidR="00172219" w:rsidRPr="00D317E4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  <w:r w:rsidR="00172219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172219" w:rsidRPr="009D5E66" w14:paraId="79C36635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A83A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96A9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C1E2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D36B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0A3E5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65A4F" w14:textId="77777777" w:rsidR="00172219" w:rsidRPr="00D317E4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  <w:r w:rsidR="00172219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172219" w:rsidRPr="009D5E66" w14:paraId="66373172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4F37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доступным и комфортным жильем и коммунальными услугами граждан в МО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Сторожевский</w:t>
            </w:r>
            <w:proofErr w:type="spellEnd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Большесолдатского района Курской области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6D11F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6321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CEA56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6BC6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B5DEF6" w14:textId="77777777" w:rsidR="00172219" w:rsidRPr="00D317E4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1722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37E8DA3C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0D77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качественными услугами ЖКХ населения   МО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Сторожевский</w:t>
            </w:r>
            <w:proofErr w:type="spellEnd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64C5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B7F4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3F4A6B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6D37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B924F" w14:textId="77777777" w:rsidR="00172219" w:rsidRPr="00D317E4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1722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2AE9FA3F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8FB3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Основное мероприятие 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благоустройства территории населения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B9CB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809F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45C97" w14:textId="77777777" w:rsidR="00172219" w:rsidRPr="003A24B5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07 3 01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10EB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E0747" w14:textId="77777777" w:rsidR="00172219" w:rsidRPr="00D317E4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1722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15AEE6B4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2195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3831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7CFE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FE1FA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07 3 01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D26D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7B2B0" w14:textId="77777777" w:rsidR="00172219" w:rsidRPr="00D317E4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1722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28037184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535E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270D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05E6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2248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07 3 01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129B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AFC73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319,000</w:t>
            </w:r>
          </w:p>
        </w:tc>
      </w:tr>
      <w:tr w:rsidR="00172219" w:rsidRPr="009D5E66" w14:paraId="20CC88D0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68F1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C8A2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BB18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5B7C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07 3 01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8D25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A4D84" w14:textId="77777777" w:rsidR="00172219" w:rsidRPr="007B560C" w:rsidRDefault="004D4290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2219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172219" w:rsidRPr="009D5E66" w14:paraId="384B6784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94E7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33AF8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0A8E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C72D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F9D6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95F0FF" w14:textId="77777777" w:rsidR="00172219" w:rsidRPr="007B560C" w:rsidRDefault="00A57013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25B7">
              <w:rPr>
                <w:rFonts w:ascii="Times New Roman" w:hAnsi="Times New Roman"/>
                <w:b/>
                <w:sz w:val="24"/>
                <w:szCs w:val="24"/>
              </w:rPr>
              <w:t>788,642</w:t>
            </w:r>
          </w:p>
        </w:tc>
      </w:tr>
      <w:tr w:rsidR="00172219" w:rsidRPr="009D5E66" w14:paraId="795A06C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EF69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7BFB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207A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B578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6A7F35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EFCEF" w14:textId="77777777" w:rsidR="00172219" w:rsidRPr="007B560C" w:rsidRDefault="00A57013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25B7">
              <w:rPr>
                <w:rFonts w:ascii="Times New Roman" w:hAnsi="Times New Roman"/>
                <w:b/>
                <w:sz w:val="24"/>
                <w:szCs w:val="24"/>
              </w:rPr>
              <w:t>788,642</w:t>
            </w:r>
          </w:p>
        </w:tc>
      </w:tr>
      <w:tr w:rsidR="00172219" w:rsidRPr="009D5E66" w14:paraId="0EC40A29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31C1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F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Большесолдатского района Курской области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8AA4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9CB3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62A96" w14:textId="77777777" w:rsidR="00172219" w:rsidRPr="00FE3ED7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9CB77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69376" w14:textId="77777777" w:rsidR="00172219" w:rsidRPr="007B560C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25B7">
              <w:rPr>
                <w:rFonts w:ascii="Times New Roman" w:hAnsi="Times New Roman"/>
                <w:sz w:val="24"/>
                <w:szCs w:val="24"/>
              </w:rPr>
              <w:t>788,642</w:t>
            </w:r>
          </w:p>
        </w:tc>
      </w:tr>
      <w:tr w:rsidR="00172219" w:rsidRPr="009D5E66" w14:paraId="5F1C03FA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676C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76665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FE9B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5CDB8" w14:textId="77777777" w:rsidR="00172219" w:rsidRPr="00FE3ED7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20D8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5E7785" w14:textId="77777777" w:rsidR="00172219" w:rsidRPr="00764DF2" w:rsidRDefault="003F45DC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25B7">
              <w:rPr>
                <w:rFonts w:ascii="Times New Roman" w:hAnsi="Times New Roman"/>
                <w:sz w:val="24"/>
                <w:szCs w:val="24"/>
              </w:rPr>
              <w:t>788,642</w:t>
            </w:r>
          </w:p>
        </w:tc>
      </w:tr>
      <w:tr w:rsidR="00172219" w:rsidRPr="009D5E66" w14:paraId="01E235D8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185C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мероприятие 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досуга и обеспечения жителей сельсовета услугами организаций культуры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61C15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FFD9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613B6B" w14:textId="77777777" w:rsidR="00172219" w:rsidRPr="00FE3ED7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1210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C18DB" w14:textId="77777777" w:rsidR="00172219" w:rsidRPr="00764DF2" w:rsidRDefault="00A325B7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3788,642</w:t>
            </w:r>
          </w:p>
        </w:tc>
      </w:tr>
      <w:tr w:rsidR="00172219" w:rsidRPr="009D5E66" w14:paraId="14D663D0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8605B" w14:textId="77777777" w:rsidR="00172219" w:rsidRPr="00E0455E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и начисления на выплаты по оплате труда работников учреждений культуры муниципальных образований городских и сельских поселений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56871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47851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876EB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01 0 01 13330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6F7C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B6D8B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417,274</w:t>
            </w:r>
          </w:p>
        </w:tc>
      </w:tr>
      <w:tr w:rsidR="00172219" w:rsidRPr="009D5E66" w14:paraId="15B967D1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BFCEC4" w14:textId="77777777" w:rsidR="00172219" w:rsidRPr="00E0455E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C3BD9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0DD68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AB612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A7C1D5" w14:textId="77777777" w:rsidR="00172219" w:rsidRPr="00882BD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C3D46F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417,274</w:t>
            </w:r>
          </w:p>
        </w:tc>
      </w:tr>
      <w:tr w:rsidR="00172219" w:rsidRPr="009D5E66" w14:paraId="64CE1ED7" w14:textId="77777777" w:rsidTr="002355E8">
        <w:trPr>
          <w:trHeight w:val="1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D066F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455E">
              <w:rPr>
                <w:rFonts w:ascii="Times New Roman" w:hAnsi="Times New Roman"/>
                <w:sz w:val="24"/>
                <w:szCs w:val="24"/>
              </w:rPr>
              <w:t>Обеспечение выплаты заработной платы и начисления на выплаты по оплате труда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455E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AC16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9BA8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656C1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F834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CBA26" w14:textId="77777777" w:rsidR="00172219" w:rsidRPr="00764DF2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468,072</w:t>
            </w:r>
          </w:p>
        </w:tc>
      </w:tr>
      <w:tr w:rsidR="00172219" w:rsidRPr="009D5E66" w14:paraId="2A7955B6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82128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E42AC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0BB1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55B4F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CC144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EFFD5" w14:textId="77777777" w:rsidR="00172219" w:rsidRPr="00FE3ED7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468,072</w:t>
            </w:r>
          </w:p>
        </w:tc>
      </w:tr>
      <w:tr w:rsidR="00172219" w:rsidRPr="00E7772E" w14:paraId="74EF29FD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9FDF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08DD9" w14:textId="77777777" w:rsidR="00172219" w:rsidRPr="00E7772E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EA29C" w14:textId="77777777" w:rsidR="00172219" w:rsidRPr="00E7772E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12047" w14:textId="77777777" w:rsidR="00172219" w:rsidRPr="00E7772E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002F6" w14:textId="77777777" w:rsidR="00172219" w:rsidRPr="00E7772E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E4F8F" w14:textId="25596277" w:rsidR="00172219" w:rsidRPr="00E075CC" w:rsidRDefault="00A57013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48C8">
              <w:rPr>
                <w:rFonts w:ascii="Times New Roman" w:hAnsi="Times New Roman"/>
                <w:sz w:val="24"/>
                <w:szCs w:val="24"/>
              </w:rPr>
              <w:t>3</w:t>
            </w:r>
            <w:r w:rsidR="00D10A0E">
              <w:rPr>
                <w:rFonts w:ascii="Times New Roman" w:hAnsi="Times New Roman"/>
                <w:sz w:val="24"/>
                <w:szCs w:val="24"/>
              </w:rPr>
              <w:t>3,162</w:t>
            </w:r>
          </w:p>
        </w:tc>
      </w:tr>
      <w:tr w:rsidR="00172219" w:rsidRPr="009D5E66" w14:paraId="6BFDA697" w14:textId="77777777" w:rsidTr="002355E8">
        <w:trPr>
          <w:trHeight w:val="62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AD7A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00E8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A9B0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B102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848A5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7A18E" w14:textId="60FB2653" w:rsidR="00172219" w:rsidRPr="00000E9E" w:rsidRDefault="00A57013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10A0E">
              <w:rPr>
                <w:rFonts w:ascii="Times New Roman" w:hAnsi="Times New Roman"/>
                <w:sz w:val="24"/>
              </w:rPr>
              <w:t>25,162</w:t>
            </w:r>
          </w:p>
        </w:tc>
      </w:tr>
      <w:tr w:rsidR="00172219" w:rsidRPr="009D5E66" w14:paraId="69D58A3D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CDF2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A7F9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E81C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57DA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2E2D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4094C" w14:textId="77777777" w:rsidR="00172219" w:rsidRPr="00D317E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172219" w:rsidRPr="009D5E66" w14:paraId="7CDCE79A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53A0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3F1BB3">
              <w:rPr>
                <w:rFonts w:ascii="Times New Roman CYR" w:hAnsi="Times New Roman CYR" w:cs="Times New Roman CYR"/>
                <w:sz w:val="24"/>
                <w:szCs w:val="24"/>
              </w:rPr>
              <w:t>еализаци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3F1BB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EE4C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C34E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791F5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01 1 01 14000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75BD0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A257C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1133,401</w:t>
            </w:r>
          </w:p>
        </w:tc>
      </w:tr>
      <w:tr w:rsidR="00172219" w:rsidRPr="009D5E66" w14:paraId="6D3B4F84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DEBD1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00EC">
              <w:rPr>
                <w:rFonts w:ascii="Times New Roman CYR" w:hAnsi="Times New Roman CYR" w:cs="Times New Roman CYR"/>
                <w:sz w:val="24"/>
                <w:szCs w:val="24"/>
              </w:rPr>
              <w:t>Реализация проекта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«Народный бюджет» капитальный ремонт системы отопления</w:t>
            </w:r>
          </w:p>
          <w:p w14:paraId="483C87EB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М-Каменского дома досуга Большесолдатского района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717CA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87CEB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D29BA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01 1 01 14001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67CB2" w14:textId="77777777" w:rsidR="00172219" w:rsidRPr="00AD4BC1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A6E04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1133,401</w:t>
            </w:r>
          </w:p>
        </w:tc>
      </w:tr>
      <w:tr w:rsidR="00172219" w:rsidRPr="009D5E66" w14:paraId="018A2971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66069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D4D8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3DC0E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DDEC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01 1 01 14001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83C06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3BA2D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1133,401</w:t>
            </w:r>
          </w:p>
        </w:tc>
      </w:tr>
      <w:tr w:rsidR="00172219" w:rsidRPr="000F2844" w14:paraId="701ED54A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48667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4F9A8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A7803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AE259" w14:textId="77777777" w:rsidR="00172219" w:rsidRPr="001E486F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A2498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ABC84" w14:textId="77777777" w:rsidR="00172219" w:rsidRPr="000F2844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00EC"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  <w:r w:rsidR="002355E8">
              <w:rPr>
                <w:rFonts w:ascii="Times New Roman" w:hAnsi="Times New Roman"/>
                <w:sz w:val="24"/>
                <w:szCs w:val="24"/>
              </w:rPr>
              <w:t>,</w:t>
            </w:r>
            <w:r w:rsidRPr="004800EC">
              <w:rPr>
                <w:rFonts w:ascii="Times New Roman" w:hAnsi="Times New Roman"/>
                <w:sz w:val="24"/>
                <w:szCs w:val="24"/>
                <w:lang w:val="en-US"/>
              </w:rPr>
              <w:t>602</w:t>
            </w:r>
          </w:p>
        </w:tc>
      </w:tr>
      <w:tr w:rsidR="00172219" w:rsidRPr="009D5E66" w14:paraId="2A6C2190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960B5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проекта «Народный бюджет» капитальный ремонт системы отопления </w:t>
            </w:r>
          </w:p>
          <w:p w14:paraId="392FDE17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М-Каменского дома досуга Большесолдатского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7E621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46EA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607D0" w14:textId="77777777" w:rsidR="00172219" w:rsidRPr="001E486F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675CD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21F00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755,602</w:t>
            </w:r>
          </w:p>
        </w:tc>
      </w:tr>
      <w:tr w:rsidR="00172219" w:rsidRPr="009D5E66" w14:paraId="05107234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504DA2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EFBCB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E8093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75B7A" w14:textId="77777777" w:rsidR="00172219" w:rsidRPr="001E486F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D0328" w14:textId="77777777" w:rsidR="00172219" w:rsidRPr="009D5E66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ED2F9" w14:textId="77777777" w:rsidR="00172219" w:rsidRDefault="00172219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755,602</w:t>
            </w:r>
          </w:p>
        </w:tc>
      </w:tr>
      <w:tr w:rsidR="008F4C68" w:rsidRPr="009D5E66" w14:paraId="747C0188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9DCE7" w14:textId="77777777" w:rsidR="008F4C68" w:rsidRPr="009D5E66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проведению капитального ремонта учреждений культуры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C639C" w14:textId="77777777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61B68" w14:textId="77777777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64669" w14:textId="77777777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 S3320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81DFD" w14:textId="77777777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31F7F" w14:textId="52165703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="00E97B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  <w:tr w:rsidR="008F4C68" w:rsidRPr="009D5E66" w14:paraId="56F81E31" w14:textId="77777777" w:rsidTr="002355E8">
        <w:trPr>
          <w:trHeight w:val="430"/>
        </w:trPr>
        <w:tc>
          <w:tcPr>
            <w:tcW w:w="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53B9AA" w14:textId="67321DE5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</w:t>
            </w:r>
            <w:r w:rsidR="00E97B8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680F5" w14:textId="77777777" w:rsid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DF472" w14:textId="77777777" w:rsid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79127" w14:textId="77777777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S3320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B879E8" w14:textId="77777777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2992F8" w14:textId="435D23C5" w:rsidR="008F4C68" w:rsidRPr="008F4C68" w:rsidRDefault="008F4C68" w:rsidP="00172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="00E97B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</w:tbl>
    <w:p w14:paraId="07AB1F70" w14:textId="77777777" w:rsidR="005F54A2" w:rsidRDefault="005F54A2" w:rsidP="002A1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AE1B2CD" w14:textId="77777777" w:rsidR="002A1E98" w:rsidRDefault="00090789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2A1E98">
        <w:rPr>
          <w:rFonts w:ascii="Times New Roman CYR" w:hAnsi="Times New Roman CYR" w:cs="Times New Roman CYR"/>
          <w:color w:val="000000"/>
          <w:sz w:val="24"/>
          <w:szCs w:val="24"/>
        </w:rPr>
        <w:t>риложение №9</w:t>
      </w:r>
    </w:p>
    <w:p w14:paraId="4F953545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к решению Собрания депутатов </w:t>
      </w:r>
    </w:p>
    <w:p w14:paraId="2A2966E5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115D15F8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Большесолдатского района</w:t>
      </w:r>
    </w:p>
    <w:p w14:paraId="3B20761A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Курской области</w:t>
      </w:r>
    </w:p>
    <w:p w14:paraId="675FA753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О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22 декабря 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№ 124</w:t>
      </w:r>
    </w:p>
    <w:p w14:paraId="5BA2F9DC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«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О бюджете </w:t>
      </w: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16585D8B" w14:textId="77777777" w:rsidR="002A1E98" w:rsidRPr="00A0466A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на 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21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 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и на плановый период </w:t>
      </w:r>
    </w:p>
    <w:p w14:paraId="57095132" w14:textId="77777777" w:rsidR="002A1E98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2022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и 202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годов</w:t>
      </w:r>
      <w:r w:rsidRPr="00A0466A">
        <w:rPr>
          <w:rFonts w:ascii="Times New Roman" w:hAnsi="Times New Roman"/>
          <w:sz w:val="20"/>
          <w:szCs w:val="20"/>
        </w:rPr>
        <w:t>»</w:t>
      </w:r>
    </w:p>
    <w:p w14:paraId="1B7CD1BE" w14:textId="77777777" w:rsidR="002A1E98" w:rsidRPr="00E0261B" w:rsidRDefault="002A1E98" w:rsidP="002A1E9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(в редакции решения Собрания депутатов     </w:t>
      </w:r>
    </w:p>
    <w:p w14:paraId="1E87330D" w14:textId="77777777" w:rsidR="002A1E98" w:rsidRPr="00E0261B" w:rsidRDefault="002A1E98" w:rsidP="002A1E9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Сторожевского</w:t>
      </w:r>
      <w:proofErr w:type="spellEnd"/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сельсовета </w:t>
      </w:r>
    </w:p>
    <w:p w14:paraId="43BE4912" w14:textId="77777777" w:rsidR="002A1E98" w:rsidRPr="00E0261B" w:rsidRDefault="002A1E98" w:rsidP="002A1E98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Большесолдатского района Курской области</w:t>
      </w:r>
    </w:p>
    <w:p w14:paraId="76061F16" w14:textId="5EC9B691" w:rsidR="002A1E98" w:rsidRPr="00594E63" w:rsidRDefault="00827BA4" w:rsidP="002A1E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="002A1E98" w:rsidRPr="00E0261B">
        <w:rPr>
          <w:rFonts w:ascii="Times New Roman" w:eastAsia="Times New Roman" w:hAnsi="Times New Roman"/>
          <w:color w:val="000000"/>
          <w:sz w:val="20"/>
          <w:szCs w:val="20"/>
        </w:rPr>
        <w:t>т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 xml:space="preserve"> 02 сентября </w:t>
      </w:r>
      <w:r w:rsidR="002A1E98">
        <w:rPr>
          <w:rFonts w:ascii="Times New Roman" w:eastAsia="Times New Roman" w:hAnsi="Times New Roman"/>
          <w:color w:val="000000"/>
          <w:sz w:val="20"/>
          <w:szCs w:val="20"/>
        </w:rPr>
        <w:t>2021</w:t>
      </w:r>
      <w:r w:rsidR="002A1E98" w:rsidRPr="00E0261B">
        <w:rPr>
          <w:rFonts w:ascii="Times New Roman" w:eastAsia="Times New Roman" w:hAnsi="Times New Roman"/>
          <w:color w:val="000000"/>
          <w:sz w:val="20"/>
          <w:szCs w:val="20"/>
        </w:rPr>
        <w:t>г. №</w:t>
      </w:r>
      <w:r w:rsidR="00593AD5"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r w:rsidR="002A1E98" w:rsidRPr="00E0261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63E3903E" w14:textId="77777777" w:rsidR="002A1E98" w:rsidRDefault="002A1E98" w:rsidP="002A1E9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14:paraId="2C21811A" w14:textId="77777777" w:rsidR="002A1E98" w:rsidRPr="00051C12" w:rsidRDefault="002A1E98" w:rsidP="002A1E9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1C628F79" w14:textId="77777777" w:rsidR="002A1E98" w:rsidRDefault="002A1E98" w:rsidP="002A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051C1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Сторожевский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</w:t>
      </w:r>
      <w:r w:rsidRPr="00051C12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Большесолдатского района Курской области  </w:t>
      </w:r>
    </w:p>
    <w:p w14:paraId="0C26E44F" w14:textId="77777777" w:rsidR="002A1E98" w:rsidRDefault="002A1E98" w:rsidP="002A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2021 год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8"/>
        <w:gridCol w:w="709"/>
        <w:gridCol w:w="600"/>
        <w:gridCol w:w="850"/>
        <w:gridCol w:w="1843"/>
        <w:gridCol w:w="851"/>
        <w:gridCol w:w="1417"/>
      </w:tblGrid>
      <w:tr w:rsidR="006E6385" w:rsidRPr="009D5E66" w14:paraId="6D12DC21" w14:textId="77777777" w:rsidTr="00FA5AA9">
        <w:trPr>
          <w:trHeight w:val="3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116BE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4BE5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7693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proofErr w:type="spellStart"/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B8F9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040F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904B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5E6A5" w14:textId="77777777" w:rsidR="006E6385" w:rsidRPr="009D5E66" w:rsidRDefault="006E6385" w:rsidP="006E6385">
            <w:pPr>
              <w:autoSpaceDE w:val="0"/>
              <w:autoSpaceDN w:val="0"/>
              <w:adjustRightInd w:val="0"/>
              <w:spacing w:after="0" w:line="240" w:lineRule="auto"/>
              <w:ind w:right="537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</w:pPr>
            <w:r w:rsidRPr="009D5E66">
              <w:rPr>
                <w:rFonts w:ascii="Times New Roman CYR" w:hAnsi="Times New Roman CYR" w:cs="Times New Roman CYR"/>
                <w:b/>
                <w:color w:val="000000"/>
                <w:sz w:val="26"/>
                <w:szCs w:val="28"/>
              </w:rPr>
              <w:t>Сумма</w:t>
            </w:r>
          </w:p>
          <w:p w14:paraId="2EAE3AC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6"/>
                <w:lang w:val="en-US"/>
              </w:rPr>
            </w:pPr>
          </w:p>
        </w:tc>
      </w:tr>
      <w:tr w:rsidR="006E6385" w:rsidRPr="009D5E66" w14:paraId="72A51A4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3E26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0C84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F13818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1CFC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DD892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A1E7F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0D696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E6385" w:rsidRPr="009D5E66" w14:paraId="13A37AA8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DCAD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B8B06" w14:textId="77777777" w:rsidR="006E6385" w:rsidRPr="006E6385" w:rsidRDefault="006E6385" w:rsidP="006E6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85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134C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1A63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20DD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A52C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6ED1D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5053CE">
              <w:rPr>
                <w:rFonts w:ascii="Times New Roman" w:hAnsi="Times New Roman"/>
                <w:b/>
                <w:sz w:val="24"/>
              </w:rPr>
              <w:t>445,477</w:t>
            </w:r>
          </w:p>
        </w:tc>
      </w:tr>
      <w:tr w:rsidR="006E6385" w:rsidRPr="009D5E66" w14:paraId="7CF0A78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A5421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55C00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7383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3FDC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BA1C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AD52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0A617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2355E8">
              <w:rPr>
                <w:rFonts w:ascii="Times New Roman" w:hAnsi="Times New Roman"/>
                <w:b/>
                <w:sz w:val="24"/>
              </w:rPr>
              <w:t>225,568</w:t>
            </w:r>
          </w:p>
        </w:tc>
      </w:tr>
      <w:tr w:rsidR="006E6385" w:rsidRPr="009D5E66" w14:paraId="20BC061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7EAD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828AB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D12A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20F3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DF2B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5327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EE7B7" w14:textId="77777777" w:rsidR="006E6385" w:rsidRPr="000A05D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05D6">
              <w:rPr>
                <w:rFonts w:ascii="Times New Roman" w:hAnsi="Times New Roman"/>
                <w:b/>
                <w:sz w:val="24"/>
              </w:rPr>
              <w:t>525,855</w:t>
            </w:r>
          </w:p>
        </w:tc>
      </w:tr>
      <w:tr w:rsidR="006E6385" w:rsidRPr="009D5E66" w14:paraId="782307A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42531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A2558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77D3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B24B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D08E8" w14:textId="77777777" w:rsidR="006E6385" w:rsidRPr="00FD639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B602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3C681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525,855</w:t>
            </w:r>
          </w:p>
        </w:tc>
      </w:tr>
      <w:tr w:rsidR="006E6385" w:rsidRPr="009D5E66" w14:paraId="6F0F4ED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93B6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8BEF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4421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80CC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FE0E7" w14:textId="77777777" w:rsidR="006E6385" w:rsidRPr="00FD639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3BBE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BAF42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525,855</w:t>
            </w:r>
          </w:p>
        </w:tc>
      </w:tr>
      <w:tr w:rsidR="006E6385" w:rsidRPr="009D5E66" w14:paraId="21169946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5176F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D8CD1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FF26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380B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E76E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71 1 00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7538A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ABD8C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525,855</w:t>
            </w:r>
          </w:p>
        </w:tc>
      </w:tr>
      <w:tr w:rsidR="006E6385" w:rsidRPr="009D5E66" w14:paraId="78E0625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2DE2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27D0D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43CC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AB9A9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5A07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71 1 00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F8DAE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1BCAE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525,855</w:t>
            </w:r>
          </w:p>
        </w:tc>
      </w:tr>
      <w:tr w:rsidR="006E6385" w:rsidRPr="009D5E66" w14:paraId="1D6B5126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9524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69AA6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7D43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5B41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A123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7AD07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BDC9D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6E6385" w:rsidRPr="009D5E66" w14:paraId="44931F2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4D7A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A2DC8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2978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C25A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E65EB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8BCD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406C99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6E6385" w:rsidRPr="009D5E66" w14:paraId="4DE4F054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EB5B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D2CA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7DFD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2D94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74087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3681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C12AA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6E6385" w:rsidRPr="009D5E66" w14:paraId="6F1E51D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4A7E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AE7AA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666A4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81A0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A8E0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6769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01122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648,713</w:t>
            </w:r>
          </w:p>
        </w:tc>
      </w:tr>
      <w:tr w:rsidR="006E6385" w:rsidRPr="009D5E66" w14:paraId="5376A372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36951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3B561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2327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6CC1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10F9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FB70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C35BF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626,713</w:t>
            </w:r>
          </w:p>
        </w:tc>
      </w:tr>
      <w:tr w:rsidR="006E6385" w:rsidRPr="009D5E66" w14:paraId="4B3CC424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93C1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1D7A7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AF11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FEDD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5812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8291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DC149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16,000</w:t>
            </w:r>
          </w:p>
        </w:tc>
      </w:tr>
      <w:tr w:rsidR="006E6385" w:rsidRPr="009D5E66" w14:paraId="43624336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D82E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D2B77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D6612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AAD4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5490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73 1 00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FE7D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DE976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</w:tr>
      <w:tr w:rsidR="006E6385" w:rsidRPr="009D5E66" w14:paraId="612D0C9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94576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F4040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A8758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7461D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E985DA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0C25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BEAF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175B3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040">
              <w:rPr>
                <w:rFonts w:ascii="Times New Roman" w:hAnsi="Times New Roman"/>
                <w:b/>
                <w:sz w:val="24"/>
                <w:szCs w:val="24"/>
              </w:rPr>
              <w:t>40,000</w:t>
            </w:r>
          </w:p>
        </w:tc>
      </w:tr>
      <w:tr w:rsidR="006E6385" w:rsidRPr="009D5E66" w14:paraId="3D3A3EA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928BE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ACCEB9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376E9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58B1C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66911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99E59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C88D6" w14:textId="77777777" w:rsidR="006E6385" w:rsidRPr="00172219" w:rsidRDefault="002355E8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6E6385" w:rsidRPr="009D5E66" w14:paraId="439A215A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350E1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7221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Организация и проведение выборов и референдумов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C2C65F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0DD16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E8623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22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1CAAD4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D2771C" w14:textId="77777777" w:rsidR="006E6385" w:rsidRPr="00172219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03CD2" w14:textId="77777777" w:rsidR="006E6385" w:rsidRPr="00172219" w:rsidRDefault="002355E8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6E6385" w:rsidRPr="009D5E66" w14:paraId="120FC8E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E441A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4040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 выборов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75B15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E12F6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A5B81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552A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40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1CFD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FB496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6E6385" w:rsidRPr="009D5E66" w14:paraId="000EB4F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9AA9F9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777274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E7A13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E02A4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4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81450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3 00 С 1441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00686" w14:textId="77777777" w:rsidR="006E6385" w:rsidRPr="006F4040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704C4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6E6385" w:rsidRPr="009D5E66" w14:paraId="664777C1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202F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861E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177F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3574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E7385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A739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E17B63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1,000</w:t>
            </w:r>
          </w:p>
        </w:tc>
      </w:tr>
      <w:tr w:rsidR="006E6385" w:rsidRPr="009D5E66" w14:paraId="11601EA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A0B7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5D036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1592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5BCC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7098F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69DC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075B2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04BEB416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84E99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17E60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9F7C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34B0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26585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D839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D5339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239C481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F659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840A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4D30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0B2A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15A0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667C7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2434A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09E69C56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6B53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3839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BBB3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A80A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665C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78 1 00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A63D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5414A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58F8723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084AA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510C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29FC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77EA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3FC0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88D8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97C74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10,000</w:t>
            </w:r>
          </w:p>
        </w:tc>
      </w:tr>
      <w:tr w:rsidR="006E6385" w:rsidRPr="009D5E66" w14:paraId="41E8C441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370F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общегосударственными управлением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28A28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8AD7C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3DBE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92AFA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299C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242C8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6E6385" w:rsidRPr="009D5E66" w14:paraId="4F3DAA68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DC40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65F9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EFBC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DD0C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6FCADE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76 1 00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69FA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E7D75B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6E6385" w:rsidRPr="009D5E66" w14:paraId="7CA87998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F247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58932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D18F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3480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EB99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1A9A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6F598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6E6385" w:rsidRPr="009D5E66" w14:paraId="57411D7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DB0F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A80D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DB02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DB2E7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27FD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76 1 00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E670A" w14:textId="77777777" w:rsidR="006E6385" w:rsidRPr="00FF159A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F15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3DCF9" w14:textId="77777777" w:rsidR="006E6385" w:rsidRPr="00FF159A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</w:tr>
      <w:tr w:rsidR="006E6385" w:rsidRPr="009D5E66" w14:paraId="1878197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526D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0E00C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01EA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3BA0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44EA45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C54B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A25C8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6E6385" w:rsidRPr="009D5E66" w14:paraId="3F33CAB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5995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941E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3035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38C6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D1711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AB8F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7F5F7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6E6385" w:rsidRPr="009D5E66" w14:paraId="3FDD8C46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F49AF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EA7A7C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99EB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AD11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50F0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8ED3B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DE316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6E6385" w:rsidRPr="009D5E66" w14:paraId="5D98BD22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B25A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F8747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B576F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11F0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0CFD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77 2 00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386E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B7DE0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</w:tr>
      <w:tr w:rsidR="006E6385" w:rsidRPr="009D5E66" w14:paraId="5E912948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9CBB7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160B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8DA3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892F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A50B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8420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A829A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89,267</w:t>
            </w:r>
          </w:p>
        </w:tc>
      </w:tr>
      <w:tr w:rsidR="006E6385" w:rsidRPr="009D5E66" w14:paraId="4A19475F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9991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3748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94E9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8934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5F86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6A46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F388D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89,267</w:t>
            </w:r>
          </w:p>
        </w:tc>
      </w:tr>
      <w:tr w:rsidR="006E6385" w:rsidRPr="009D5E66" w14:paraId="5E0458E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3F2A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10D7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F7B4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69513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CD569" w14:textId="77777777" w:rsidR="006E6385" w:rsidRPr="00764DF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40CB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88DCB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6E6385" w:rsidRPr="009D5E66" w14:paraId="274B6C8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3333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609FA5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94E8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6D68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1D7EF" w14:textId="77777777" w:rsidR="006E6385" w:rsidRPr="00764DF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5B73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21564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6E6385" w:rsidRPr="009D5E66" w14:paraId="010C45D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F50A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62028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CAAA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B6F8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37EE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77 2 00 5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8B92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4584D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6E6385" w:rsidRPr="009D5E66" w14:paraId="0262FC2A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0D22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EA013A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DC6B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D409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A46A4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77 2 00 51180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D015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78B276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89,267</w:t>
            </w:r>
          </w:p>
        </w:tc>
      </w:tr>
      <w:tr w:rsidR="006E6385" w:rsidRPr="009D5E66" w14:paraId="37981FB7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2A707994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D96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5A486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58B23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78B1E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0C9BB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7B783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6E6385" w:rsidRPr="009D5E66" w14:paraId="20D9840E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62058486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Защита населения 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E8BE" w14:textId="38BAF4C8" w:rsidR="006E6385" w:rsidRPr="00063706" w:rsidRDefault="00593AD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6E638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26F41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2ED39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39107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F93E8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5A075F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</w:tr>
      <w:tr w:rsidR="006E6385" w:rsidRPr="009D5E66" w14:paraId="4BBAD0B5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53ABDDEF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Сторожевский</w:t>
            </w:r>
            <w:proofErr w:type="spellEnd"/>
            <w:r w:rsidRPr="00063706">
              <w:rPr>
                <w:rFonts w:ascii="Times New Roman" w:hAnsi="Times New Roman"/>
                <w:sz w:val="24"/>
                <w:szCs w:val="24"/>
              </w:rPr>
              <w:t xml:space="preserve"> сельсовет" Большесолдатского района Курской области 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D0A3" w14:textId="77777777" w:rsidR="00593AD5" w:rsidRDefault="00593AD5" w:rsidP="00F14F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BA5CF7" w14:textId="77777777" w:rsidR="00593AD5" w:rsidRDefault="00593AD5" w:rsidP="00F14F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6C8D7" w14:textId="77777777" w:rsidR="00593AD5" w:rsidRDefault="00593AD5" w:rsidP="00F14F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07C2C4" w14:textId="77777777" w:rsidR="00593AD5" w:rsidRDefault="00593AD5" w:rsidP="00F14F8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6DF34B" w14:textId="47A3ABEF" w:rsidR="006E6385" w:rsidRPr="00063706" w:rsidRDefault="006E6385" w:rsidP="00F14F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B3314" w14:textId="77777777" w:rsidR="006E6385" w:rsidRPr="00063706" w:rsidRDefault="006E6385" w:rsidP="00F14F80">
            <w:pPr>
              <w:spacing w:after="0"/>
              <w:jc w:val="center"/>
            </w:pPr>
          </w:p>
          <w:p w14:paraId="2A834DE6" w14:textId="77777777" w:rsidR="006E6385" w:rsidRPr="00063706" w:rsidRDefault="006E6385" w:rsidP="00F14F80">
            <w:pPr>
              <w:spacing w:after="0"/>
              <w:jc w:val="center"/>
            </w:pPr>
          </w:p>
          <w:p w14:paraId="0A503CE9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D6DA4" w14:textId="77777777" w:rsidR="006E6385" w:rsidRPr="00063706" w:rsidRDefault="006E6385" w:rsidP="00F14F80">
            <w:pPr>
              <w:spacing w:after="0"/>
              <w:jc w:val="center"/>
            </w:pPr>
          </w:p>
          <w:p w14:paraId="26A412DB" w14:textId="77777777" w:rsidR="006E6385" w:rsidRPr="00063706" w:rsidRDefault="006E6385" w:rsidP="00F14F80">
            <w:pPr>
              <w:spacing w:after="0"/>
              <w:jc w:val="center"/>
            </w:pPr>
          </w:p>
          <w:p w14:paraId="7F743312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D83FBD" w14:textId="77777777" w:rsidR="006E6385" w:rsidRPr="00063706" w:rsidRDefault="006E6385" w:rsidP="00F14F80">
            <w:pPr>
              <w:spacing w:after="0"/>
              <w:ind w:left="-125" w:right="-147"/>
              <w:jc w:val="center"/>
            </w:pPr>
          </w:p>
          <w:p w14:paraId="2E11F56D" w14:textId="77777777" w:rsidR="006E6385" w:rsidRPr="00063706" w:rsidRDefault="006E6385" w:rsidP="00F14F80">
            <w:pPr>
              <w:spacing w:after="0"/>
              <w:ind w:left="-125" w:right="-147"/>
              <w:jc w:val="center"/>
            </w:pPr>
          </w:p>
          <w:p w14:paraId="0201202E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 xml:space="preserve">13 0 00 00000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C466D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6828B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AC8C9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59CBC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6E6385" w:rsidRPr="009D5E66" w14:paraId="13FE71D3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58E5859F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578F" w14:textId="77777777" w:rsidR="00593AD5" w:rsidRDefault="00593AD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D2C652" w14:textId="77777777" w:rsidR="00593AD5" w:rsidRDefault="00593AD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4404BE" w14:textId="0C97E903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6E103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310D3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9353B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C1CAE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52FFA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6E6385" w:rsidRPr="009D5E66" w14:paraId="3E74B180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236163A0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безопасности жизнедеятельности населения муниципального образования"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4494" w14:textId="77777777" w:rsidR="00593AD5" w:rsidRDefault="00593AD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37BEE6" w14:textId="5D300511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36C38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BAB69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BB9C7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2F0F2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A22BBC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6E6385" w:rsidRPr="009D5E66" w14:paraId="01681B9A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1DCA4C0D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13A" w14:textId="77777777" w:rsidR="00593AD5" w:rsidRDefault="00593AD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44C50" w14:textId="1436AEB8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07EBE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B053B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489D8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8DC09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E4ACC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6E6385" w:rsidRPr="009D5E66" w14:paraId="4B094C90" w14:textId="77777777" w:rsidTr="002355E8">
        <w:trPr>
          <w:trHeight w:val="1"/>
        </w:trPr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 w14:paraId="11F78BDC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3124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131C96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C9B3B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C0020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D8F5D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19E0E" w14:textId="77777777" w:rsidR="006E6385" w:rsidRPr="0006370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7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6E6385" w:rsidRPr="009D5E66" w14:paraId="6B788CD5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CB031C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31800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C6EC5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6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2734E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E34DB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E6DE7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B2788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6E6385" w:rsidRPr="009D5E66" w14:paraId="694A2C8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FAE1C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71CD8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A7EE8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6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36E9C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6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0738D3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BF4E8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F44AB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1,000</w:t>
            </w:r>
          </w:p>
        </w:tc>
      </w:tr>
      <w:tr w:rsidR="006E6385" w:rsidRPr="009D5E66" w14:paraId="321A2E0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B6A7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предпринимательства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Сторожевского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1651A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05D8E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1D286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63287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D225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B070C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55F6824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588A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77583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3E115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EA8D7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FFB25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2BFB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2ABD2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237BAF11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1130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475BE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5F7D4" w14:textId="77777777" w:rsidR="006E6385" w:rsidRPr="002469AB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9158F5" w14:textId="77777777" w:rsidR="006E6385" w:rsidRPr="002469AB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E79C8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2D22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45273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757B043C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7D5E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4D3C7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D7E97" w14:textId="77777777" w:rsidR="006E6385" w:rsidRPr="002469AB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E4616" w14:textId="77777777" w:rsidR="006E6385" w:rsidRPr="002469AB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3B505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548AE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1DD7D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5145C02C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E6D8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BC382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81D4E" w14:textId="77777777" w:rsidR="006E6385" w:rsidRPr="002469AB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91352" w14:textId="77777777" w:rsidR="006E6385" w:rsidRPr="002469AB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736C3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2CA7FD" w14:textId="77777777" w:rsidR="006E6385" w:rsidRPr="00A1663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563E3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6E6385" w:rsidRPr="009D5E66" w14:paraId="031EDA67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A477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4F7F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68FD0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F773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C6C7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AE18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A19DD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339,000</w:t>
            </w:r>
          </w:p>
        </w:tc>
      </w:tr>
      <w:tr w:rsidR="006E6385" w:rsidRPr="009D5E66" w14:paraId="65577BCB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D4DD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0730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97AF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ED14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0B3D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1224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C63A5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339,000</w:t>
            </w:r>
          </w:p>
        </w:tc>
      </w:tr>
      <w:tr w:rsidR="006E6385" w:rsidRPr="009D5E66" w14:paraId="762644A3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5063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доступным и комфортным жильем и коммунальными услугами граждан в МО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Сторожевский</w:t>
            </w:r>
            <w:proofErr w:type="spellEnd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Большесолдатского района Курской области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B71C5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888F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AD22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E0AE0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3F6E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32F30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</w:tr>
      <w:tr w:rsidR="006E6385" w:rsidRPr="009D5E66" w14:paraId="052EBCCC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4195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качественными услугами ЖКХ населения   МО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Сторожевский</w:t>
            </w:r>
            <w:proofErr w:type="spellEnd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C6596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01FC9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30EA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71868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0168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D6DEC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</w:tr>
      <w:tr w:rsidR="006E6385" w:rsidRPr="009D5E66" w14:paraId="1772AB0C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D8B3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Основное мероприятие 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благоустройства территории населения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2A428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0710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C822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A6BAF" w14:textId="77777777" w:rsidR="006E6385" w:rsidRPr="003A24B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07 3 01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1FE1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E0A02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</w:tr>
      <w:tr w:rsidR="006E6385" w:rsidRPr="009D5E66" w14:paraId="05B3FE48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8A74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71AC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BFE8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D0ECB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5261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07 3 01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3BFF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723C5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339,000</w:t>
            </w:r>
          </w:p>
        </w:tc>
      </w:tr>
      <w:tr w:rsidR="006E6385" w:rsidRPr="009D5E66" w14:paraId="348670C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ECF1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BBBBC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E0A5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F8CC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8EB6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07 3 01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C06A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89AC6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319,000</w:t>
            </w:r>
          </w:p>
        </w:tc>
      </w:tr>
      <w:tr w:rsidR="006E6385" w:rsidRPr="009D5E66" w14:paraId="1708AB7E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23E4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B8FB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5579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E1C4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013F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07 3 01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5A660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849EB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6E6385" w:rsidRPr="009D5E66" w14:paraId="76500B2C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7C29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FD43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D543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5979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C4E68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B9F4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969E3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53CE">
              <w:rPr>
                <w:rFonts w:ascii="Times New Roman" w:hAnsi="Times New Roman"/>
                <w:b/>
                <w:sz w:val="24"/>
                <w:szCs w:val="24"/>
              </w:rPr>
              <w:t>788,642</w:t>
            </w:r>
          </w:p>
        </w:tc>
      </w:tr>
      <w:tr w:rsidR="006E6385" w:rsidRPr="009D5E66" w14:paraId="31BB0BEF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C9826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DA21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5FDDA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79B0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30DF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BC64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33E54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053CE">
              <w:rPr>
                <w:rFonts w:ascii="Times New Roman" w:hAnsi="Times New Roman"/>
                <w:b/>
                <w:sz w:val="24"/>
                <w:szCs w:val="24"/>
              </w:rPr>
              <w:t>788,642</w:t>
            </w:r>
          </w:p>
        </w:tc>
      </w:tr>
      <w:tr w:rsidR="006E6385" w:rsidRPr="009D5E66" w14:paraId="5008446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5AD7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F2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Большесолдатского района Курской области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D49D6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65DD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B362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88A33" w14:textId="77777777" w:rsidR="006E6385" w:rsidRPr="00FE3ED7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A83D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0FD918" w14:textId="77777777" w:rsidR="006E6385" w:rsidRPr="007B560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3CE">
              <w:rPr>
                <w:rFonts w:ascii="Times New Roman" w:hAnsi="Times New Roman"/>
                <w:sz w:val="24"/>
                <w:szCs w:val="24"/>
              </w:rPr>
              <w:t>788,642</w:t>
            </w:r>
          </w:p>
        </w:tc>
      </w:tr>
      <w:tr w:rsidR="006E6385" w:rsidRPr="009D5E66" w14:paraId="308AB64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5500D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4CEFB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9630E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DEDF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E3E53" w14:textId="77777777" w:rsidR="006E6385" w:rsidRPr="00FE3ED7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9C5B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346A9" w14:textId="77777777" w:rsidR="006E6385" w:rsidRPr="00764DF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3CE">
              <w:rPr>
                <w:rFonts w:ascii="Times New Roman" w:hAnsi="Times New Roman"/>
                <w:sz w:val="24"/>
                <w:szCs w:val="24"/>
              </w:rPr>
              <w:t>788,642</w:t>
            </w:r>
          </w:p>
        </w:tc>
      </w:tr>
      <w:tr w:rsidR="006E6385" w:rsidRPr="009D5E66" w14:paraId="7F12D1EA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FCFC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мероприятие 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досуга и обеспечения жителей сельсовета услугами организаций культуры</w:t>
            </w:r>
            <w:r w:rsidRPr="009D5E6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30D83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A3CF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1E2E5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A14C6" w14:textId="77777777" w:rsidR="006E6385" w:rsidRPr="00FE3ED7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BE8D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146B8" w14:textId="77777777" w:rsidR="006E6385" w:rsidRPr="00764DF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053CE">
              <w:rPr>
                <w:rFonts w:ascii="Times New Roman" w:hAnsi="Times New Roman"/>
                <w:sz w:val="24"/>
              </w:rPr>
              <w:t>788,642</w:t>
            </w:r>
          </w:p>
        </w:tc>
      </w:tr>
      <w:tr w:rsidR="006E6385" w:rsidRPr="009D5E66" w14:paraId="43736863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BEC61" w14:textId="77777777" w:rsidR="006E6385" w:rsidRPr="00E0455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и начисления на выплаты по оплате труда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культуры муниципальных образований городских и сельских поселений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80E25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37129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93C49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AA93D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01 0 01 13330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6B789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DA36D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417,274</w:t>
            </w:r>
          </w:p>
        </w:tc>
      </w:tr>
      <w:tr w:rsidR="006E6385" w:rsidRPr="009D5E66" w14:paraId="5E6EE78D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7864FF" w14:textId="77777777" w:rsidR="006E6385" w:rsidRPr="00E0455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76BF8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5E10F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7DFBA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ED642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E8D32" w14:textId="77777777" w:rsidR="006E6385" w:rsidRPr="00882BD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BB4AB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417,274</w:t>
            </w:r>
          </w:p>
        </w:tc>
      </w:tr>
      <w:tr w:rsidR="006E6385" w:rsidRPr="009D5E66" w14:paraId="71978C59" w14:textId="77777777" w:rsidTr="002355E8">
        <w:trPr>
          <w:trHeight w:val="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5E77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0455E">
              <w:rPr>
                <w:rFonts w:ascii="Times New Roman" w:hAnsi="Times New Roman"/>
                <w:sz w:val="24"/>
                <w:szCs w:val="24"/>
              </w:rPr>
              <w:t>Обеспечение выплаты заработной платы и начисления на выплаты по оплате труда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0455E"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E6307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9DB5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12DC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58DD9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F88F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70C82" w14:textId="77777777" w:rsidR="006E6385" w:rsidRPr="00764DF2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468,072</w:t>
            </w:r>
          </w:p>
        </w:tc>
      </w:tr>
      <w:tr w:rsidR="006E6385" w:rsidRPr="009D5E66" w14:paraId="49835946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02A3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9071CB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A759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D79C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54DA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1372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E403D" w14:textId="77777777" w:rsidR="006E6385" w:rsidRPr="00FE3ED7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468,072</w:t>
            </w:r>
          </w:p>
        </w:tc>
      </w:tr>
      <w:tr w:rsidR="006E6385" w:rsidRPr="00E7772E" w14:paraId="1D4BD519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4A8A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C7AAF3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5E54D" w14:textId="77777777" w:rsidR="006E6385" w:rsidRPr="00E7772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A7738" w14:textId="77777777" w:rsidR="006E6385" w:rsidRPr="00E7772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C5FD1" w14:textId="77777777" w:rsidR="006E6385" w:rsidRPr="00E7772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A4CD85" w14:textId="77777777" w:rsidR="006E6385" w:rsidRPr="00E7772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6D61C0" w14:textId="3564D06E" w:rsidR="006E6385" w:rsidRPr="00E075CC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25B7">
              <w:rPr>
                <w:rFonts w:ascii="Times New Roman" w:hAnsi="Times New Roman"/>
                <w:sz w:val="24"/>
                <w:szCs w:val="24"/>
              </w:rPr>
              <w:t>3</w:t>
            </w:r>
            <w:r w:rsidR="00D10A0E">
              <w:rPr>
                <w:rFonts w:ascii="Times New Roman" w:hAnsi="Times New Roman"/>
                <w:sz w:val="24"/>
                <w:szCs w:val="24"/>
              </w:rPr>
              <w:t>3,162</w:t>
            </w:r>
          </w:p>
        </w:tc>
      </w:tr>
      <w:tr w:rsidR="006E6385" w:rsidRPr="009D5E66" w14:paraId="49EF1753" w14:textId="77777777" w:rsidTr="002355E8">
        <w:trPr>
          <w:trHeight w:val="62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AEB7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7DD5E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42E46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0118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DBA5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С1401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37CD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84D02" w14:textId="698AEEF4" w:rsidR="006E6385" w:rsidRPr="00000E9E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A325B7">
              <w:rPr>
                <w:rFonts w:ascii="Times New Roman" w:hAnsi="Times New Roman"/>
                <w:sz w:val="24"/>
              </w:rPr>
              <w:t>2</w:t>
            </w:r>
            <w:r w:rsidR="00D10A0E">
              <w:rPr>
                <w:rFonts w:ascii="Times New Roman" w:hAnsi="Times New Roman"/>
                <w:sz w:val="24"/>
              </w:rPr>
              <w:t>5,162</w:t>
            </w:r>
          </w:p>
        </w:tc>
      </w:tr>
      <w:tr w:rsidR="006E6385" w:rsidRPr="009D5E66" w14:paraId="12E1BA57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5E9D9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FE2B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AAB33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6C06F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D1346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01 1 01 </w:t>
            </w:r>
            <w:r w:rsidRPr="009D5E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401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2F66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2C739" w14:textId="77777777" w:rsidR="006E6385" w:rsidRPr="00D317E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6E6385" w:rsidRPr="009D5E66" w14:paraId="34282AFC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64CF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3F1BB3">
              <w:rPr>
                <w:rFonts w:ascii="Times New Roman CYR" w:hAnsi="Times New Roman CYR" w:cs="Times New Roman CYR"/>
                <w:sz w:val="24"/>
                <w:szCs w:val="24"/>
              </w:rPr>
              <w:t>еализаци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3F1BB3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42DED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2909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1291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1974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5E68C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A5B94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1133,401</w:t>
            </w:r>
          </w:p>
        </w:tc>
      </w:tr>
      <w:tr w:rsidR="006E6385" w:rsidRPr="009D5E66" w14:paraId="58130CE4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5E6E2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00EC">
              <w:rPr>
                <w:rFonts w:ascii="Times New Roman CYR" w:hAnsi="Times New Roman CYR" w:cs="Times New Roman CYR"/>
                <w:sz w:val="24"/>
                <w:szCs w:val="24"/>
              </w:rPr>
              <w:t>Реализация проекта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«Народный бюджет» капитальный ремонт системы отопления</w:t>
            </w:r>
          </w:p>
          <w:p w14:paraId="71771DB4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М-Каменского дома досуга Большесолдатского района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B65AD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844E4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7844B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B1B30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01 1 01 14001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EC4D8" w14:textId="77777777" w:rsidR="006E6385" w:rsidRPr="00AD4BC1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28C74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1133,401</w:t>
            </w:r>
          </w:p>
        </w:tc>
      </w:tr>
      <w:tr w:rsidR="006E6385" w:rsidRPr="009D5E66" w14:paraId="5C3D0A1B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25CF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67822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B6D92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73CE0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7381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01 1 01 14001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0891A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878BF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1133,401</w:t>
            </w:r>
          </w:p>
        </w:tc>
      </w:tr>
      <w:tr w:rsidR="006E6385" w:rsidRPr="000F2844" w14:paraId="6FAC431B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99C08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A399CC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01E79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ADC8FF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4AB97" w14:textId="77777777" w:rsidR="006E6385" w:rsidRPr="001E486F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7883C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25178" w14:textId="589341DE" w:rsidR="006E6385" w:rsidRPr="000F2844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800EC"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  <w:r w:rsidR="00D10A0E">
              <w:rPr>
                <w:rFonts w:ascii="Times New Roman" w:hAnsi="Times New Roman"/>
                <w:sz w:val="24"/>
                <w:szCs w:val="24"/>
              </w:rPr>
              <w:t>,</w:t>
            </w:r>
            <w:r w:rsidRPr="004800EC">
              <w:rPr>
                <w:rFonts w:ascii="Times New Roman" w:hAnsi="Times New Roman"/>
                <w:sz w:val="24"/>
                <w:szCs w:val="24"/>
                <w:lang w:val="en-US"/>
              </w:rPr>
              <w:t>602</w:t>
            </w:r>
          </w:p>
        </w:tc>
      </w:tr>
      <w:tr w:rsidR="006E6385" w:rsidRPr="009D5E66" w14:paraId="6F7B8A13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74CD5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проекта «Народный бюджет» капитальный ремонт системы отопления </w:t>
            </w:r>
          </w:p>
          <w:p w14:paraId="4D6B621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М-Каменского дома досуга Большесолдатского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9FF177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F3088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F5A421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64DD8" w14:textId="77777777" w:rsidR="006E6385" w:rsidRPr="001E486F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538BB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5E0891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755,602</w:t>
            </w:r>
          </w:p>
        </w:tc>
      </w:tr>
      <w:tr w:rsidR="006E6385" w:rsidRPr="009D5E66" w14:paraId="0571C748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CEE3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BA2CC" w14:textId="77777777" w:rsidR="006E6385" w:rsidRP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15ED4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FA217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A133E" w14:textId="77777777" w:rsidR="006E6385" w:rsidRPr="001E486F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0DE8E" w14:textId="77777777" w:rsidR="006E6385" w:rsidRPr="009D5E66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6CDCB" w14:textId="77777777" w:rsidR="006E6385" w:rsidRDefault="006E6385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755,602</w:t>
            </w:r>
          </w:p>
        </w:tc>
      </w:tr>
      <w:tr w:rsidR="00A325B7" w:rsidRPr="009D5E66" w14:paraId="1206944B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6C329" w14:textId="77777777" w:rsidR="00A325B7" w:rsidRPr="009D5E66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проведению капитального ремонта учреждений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9E9F7" w14:textId="77777777" w:rsid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817C20" w14:textId="77777777" w:rsidR="00A325B7" w:rsidRP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3B7D6" w14:textId="77777777" w:rsidR="00A325B7" w:rsidRP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048E9" w14:textId="77777777" w:rsid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 S3320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9E703" w14:textId="77777777" w:rsidR="00A325B7" w:rsidRP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04C29" w14:textId="77777777" w:rsid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81,131</w:t>
            </w:r>
          </w:p>
        </w:tc>
      </w:tr>
      <w:tr w:rsidR="00A325B7" w:rsidRPr="009D5E66" w14:paraId="442C10A7" w14:textId="77777777" w:rsidTr="002355E8">
        <w:trPr>
          <w:trHeight w:val="430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73BB18" w14:textId="184255CE" w:rsidR="00A325B7" w:rsidRPr="009D5E66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</w:t>
            </w:r>
            <w:r w:rsidR="00D10A0E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D43E2" w14:textId="77777777" w:rsid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22FD6" w14:textId="77777777" w:rsidR="00A325B7" w:rsidRP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1EC9A" w14:textId="77777777" w:rsidR="00A325B7" w:rsidRP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E8AD6" w14:textId="77777777" w:rsid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 S3320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12B1B" w14:textId="77777777" w:rsidR="00A325B7" w:rsidRP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F6BEC" w14:textId="77777777" w:rsidR="00A325B7" w:rsidRDefault="00A325B7" w:rsidP="00F1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81,131</w:t>
            </w:r>
          </w:p>
        </w:tc>
      </w:tr>
    </w:tbl>
    <w:p w14:paraId="09706067" w14:textId="77777777" w:rsidR="002355E8" w:rsidRDefault="002355E8" w:rsidP="00D10A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372F078A" w14:textId="77777777" w:rsidR="00EE6F72" w:rsidRDefault="0005550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r w:rsidR="00EE6F72">
        <w:rPr>
          <w:rFonts w:ascii="Times New Roman CYR" w:hAnsi="Times New Roman CYR" w:cs="Times New Roman CYR"/>
          <w:color w:val="000000"/>
          <w:sz w:val="24"/>
          <w:szCs w:val="24"/>
        </w:rPr>
        <w:t>ложение №15</w:t>
      </w:r>
    </w:p>
    <w:p w14:paraId="224114D9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к решению Собрания депутатов </w:t>
      </w:r>
    </w:p>
    <w:p w14:paraId="35C988E6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0F959EA6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Большесолдатского района</w:t>
      </w:r>
    </w:p>
    <w:p w14:paraId="79F3F788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Курской области</w:t>
      </w:r>
    </w:p>
    <w:p w14:paraId="1F6C0336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22 декабря 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20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года 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124</w:t>
      </w:r>
    </w:p>
    <w:p w14:paraId="0DC3EA30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«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О бюджете </w:t>
      </w:r>
      <w:proofErr w:type="spellStart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Сторожевского</w:t>
      </w:r>
      <w:proofErr w:type="spellEnd"/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сельсовета </w:t>
      </w:r>
    </w:p>
    <w:p w14:paraId="2FFBF66D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>на 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21</w:t>
      </w:r>
      <w:r w:rsidRPr="00A0466A"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год 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и на плановый период </w:t>
      </w:r>
    </w:p>
    <w:p w14:paraId="702975E8" w14:textId="77777777" w:rsidR="00EE6F72" w:rsidRPr="00A0466A" w:rsidRDefault="00EE6F72" w:rsidP="00EE6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A0466A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22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и 202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A0466A">
        <w:rPr>
          <w:rFonts w:ascii="Times New Roman CYR" w:hAnsi="Times New Roman CYR" w:cs="Times New Roman CYR"/>
          <w:sz w:val="20"/>
          <w:szCs w:val="20"/>
        </w:rPr>
        <w:t xml:space="preserve"> годов</w:t>
      </w:r>
      <w:r w:rsidRPr="00A0466A">
        <w:rPr>
          <w:rFonts w:ascii="Times New Roman" w:hAnsi="Times New Roman"/>
          <w:sz w:val="20"/>
          <w:szCs w:val="20"/>
        </w:rPr>
        <w:t>»</w:t>
      </w:r>
    </w:p>
    <w:p w14:paraId="019D3BF9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(в редакции решения Собрания депутатов     </w:t>
      </w:r>
    </w:p>
    <w:p w14:paraId="08126826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Сторожевского</w:t>
      </w:r>
      <w:proofErr w:type="spellEnd"/>
      <w:r w:rsidRPr="00E0261B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сельсовета </w:t>
      </w:r>
    </w:p>
    <w:p w14:paraId="45321F1F" w14:textId="77777777" w:rsidR="000D6BA1" w:rsidRPr="00E0261B" w:rsidRDefault="000D6BA1" w:rsidP="000D6BA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Большесолдатского района Курской области</w:t>
      </w:r>
    </w:p>
    <w:p w14:paraId="2EE0B8C6" w14:textId="410A77B3" w:rsidR="000D6BA1" w:rsidRPr="00594E63" w:rsidRDefault="000D6BA1" w:rsidP="000D6B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от</w:t>
      </w:r>
      <w:r w:rsidR="00CF769A">
        <w:rPr>
          <w:rFonts w:ascii="Times New Roman" w:eastAsia="Times New Roman" w:hAnsi="Times New Roman"/>
          <w:color w:val="000000"/>
          <w:sz w:val="20"/>
          <w:szCs w:val="20"/>
        </w:rPr>
        <w:t xml:space="preserve"> 02 сентября</w:t>
      </w:r>
      <w:r w:rsidR="0019049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2021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г. №</w:t>
      </w:r>
      <w:r w:rsidR="00593AD5"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r w:rsidRPr="00E0261B">
        <w:rPr>
          <w:rFonts w:ascii="Times New Roman" w:eastAsia="Times New Roman" w:hAnsi="Times New Roman"/>
          <w:color w:val="000000"/>
          <w:sz w:val="20"/>
          <w:szCs w:val="20"/>
        </w:rPr>
        <w:t>)</w:t>
      </w:r>
    </w:p>
    <w:p w14:paraId="7E1D5141" w14:textId="77777777" w:rsidR="000D6BA1" w:rsidRPr="00E3286E" w:rsidRDefault="000D6BA1" w:rsidP="000D6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315D6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82989E2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бюджетных</w:t>
      </w:r>
    </w:p>
    <w:p w14:paraId="1C9B8675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ассигнований на реализацию муниципальных программ</w:t>
      </w:r>
    </w:p>
    <w:p w14:paraId="15820ACD" w14:textId="77777777" w:rsidR="00EE6F72" w:rsidRDefault="00EE6F72" w:rsidP="00E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14:paraId="38E51B36" w14:textId="77777777" w:rsidR="00EE6F72" w:rsidRPr="00CC6C44" w:rsidRDefault="00EE6F72" w:rsidP="00EE6F72">
      <w:pPr>
        <w:tabs>
          <w:tab w:val="left" w:leader="underscore" w:pos="14003"/>
          <w:tab w:val="left" w:leader="underscore" w:pos="15688"/>
        </w:tabs>
        <w:autoSpaceDE w:val="0"/>
        <w:autoSpaceDN w:val="0"/>
        <w:adjustRightInd w:val="0"/>
        <w:spacing w:after="142" w:line="206" w:lineRule="atLeast"/>
        <w:ind w:left="6800" w:right="140"/>
        <w:rPr>
          <w:rFonts w:ascii="Times New Roman" w:hAnsi="Times New Roman"/>
        </w:rPr>
      </w:pPr>
      <w:r w:rsidRPr="00CC6C44">
        <w:rPr>
          <w:rFonts w:ascii="Times New Roman" w:hAnsi="Times New Roman"/>
        </w:rPr>
        <w:t xml:space="preserve">                          (тыс. рублей)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5"/>
        <w:gridCol w:w="1853"/>
        <w:gridCol w:w="1417"/>
      </w:tblGrid>
      <w:tr w:rsidR="00EE6F72" w:rsidRPr="009D5E66" w14:paraId="7C86AC69" w14:textId="77777777" w:rsidTr="002355E8">
        <w:trPr>
          <w:trHeight w:val="687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851BE0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2F51E5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98CD3D" w14:textId="77777777" w:rsidR="00EE6F72" w:rsidRDefault="00EE6F72" w:rsidP="00EE6F72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Сумма на 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14:paraId="51065F66" w14:textId="77777777" w:rsidR="00EE6F72" w:rsidRPr="00E953FD" w:rsidRDefault="00EE6F72" w:rsidP="00EE6F72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cs="Calibri"/>
              </w:rPr>
            </w:pPr>
          </w:p>
        </w:tc>
      </w:tr>
      <w:tr w:rsidR="00EE6F72" w:rsidRPr="009D5E66" w14:paraId="4D107CA6" w14:textId="77777777" w:rsidTr="002355E8">
        <w:trPr>
          <w:trHeight w:val="233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591289C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CFDB3D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A829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EE6F72" w:rsidRPr="009D5E66" w14:paraId="04F62A03" w14:textId="77777777" w:rsidTr="002355E8">
        <w:trPr>
          <w:trHeight w:val="233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8AC313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6A706A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77B69" w14:textId="77777777" w:rsidR="00EE6F72" w:rsidRPr="000C03DE" w:rsidRDefault="002674A5" w:rsidP="00EE6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 w:rsidR="005053CE">
              <w:rPr>
                <w:rFonts w:cs="Calibri"/>
                <w:b/>
                <w:sz w:val="24"/>
                <w:szCs w:val="24"/>
              </w:rPr>
              <w:t>130,642</w:t>
            </w:r>
          </w:p>
        </w:tc>
      </w:tr>
      <w:tr w:rsidR="00EE6F72" w:rsidRPr="009D5E66" w14:paraId="2E780777" w14:textId="77777777" w:rsidTr="002355E8">
        <w:trPr>
          <w:trHeight w:val="233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</w:tcPr>
          <w:p w14:paraId="72B677C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Сторожевский</w:t>
            </w:r>
            <w:proofErr w:type="spellEnd"/>
            <w:r w:rsidRPr="00063706">
              <w:rPr>
                <w:rFonts w:ascii="Times New Roman" w:hAnsi="Times New Roman"/>
                <w:sz w:val="24"/>
                <w:szCs w:val="24"/>
              </w:rPr>
              <w:t xml:space="preserve"> сельсовет" Большесолдатского района Курской области 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1DDA18" w14:textId="77777777" w:rsidR="00EE6F72" w:rsidRPr="00C84E0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44AB99" w14:textId="6288490F" w:rsidR="00EE6F72" w:rsidRPr="00C84E0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  <w:r w:rsidR="00D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E6F72" w:rsidRPr="009D5E66" w14:paraId="5C7FE298" w14:textId="77777777" w:rsidTr="002355E8">
        <w:trPr>
          <w:trHeight w:val="233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</w:tcPr>
          <w:p w14:paraId="4DC335DF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ind w:left="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63706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F69D74" w14:textId="77777777" w:rsidR="00EE6F72" w:rsidRPr="00C84E0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034522" w14:textId="21D6B009" w:rsidR="00EE6F72" w:rsidRPr="000D487B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87B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  <w:r w:rsidR="00D10A0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EE6F72" w:rsidRPr="009D5E66" w14:paraId="7971AB43" w14:textId="77777777" w:rsidTr="002355E8">
        <w:trPr>
          <w:trHeight w:val="233"/>
        </w:trPr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4D8BB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Сторожевского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Большесолдатского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9B4CE8" w14:textId="77777777" w:rsidR="00EE6F72" w:rsidRPr="00470127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127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24B5A" w14:textId="6A3512E5" w:rsidR="00EE6F72" w:rsidRPr="00C84E0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="00D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E6F72" w:rsidRPr="009D5E66" w14:paraId="3AA035A6" w14:textId="77777777" w:rsidTr="002355E8">
        <w:trPr>
          <w:trHeight w:val="233"/>
        </w:trPr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C41504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66EEAE" w14:textId="77777777" w:rsidR="00EE6F72" w:rsidRPr="00470127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127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F53D7" w14:textId="01198570" w:rsidR="00EE6F72" w:rsidRPr="00213706" w:rsidRDefault="00EE6F72" w:rsidP="00EE6F7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213706">
              <w:rPr>
                <w:rFonts w:cs="Calibri"/>
                <w:bCs/>
                <w:sz w:val="24"/>
                <w:szCs w:val="24"/>
              </w:rPr>
              <w:t>1,0</w:t>
            </w:r>
            <w:r w:rsidR="00D10A0E">
              <w:rPr>
                <w:rFonts w:cs="Calibri"/>
                <w:bCs/>
                <w:sz w:val="24"/>
                <w:szCs w:val="24"/>
              </w:rPr>
              <w:t>00</w:t>
            </w:r>
          </w:p>
        </w:tc>
      </w:tr>
      <w:tr w:rsidR="00EE6F72" w:rsidRPr="009D5E66" w14:paraId="17A72609" w14:textId="77777777" w:rsidTr="002355E8">
        <w:trPr>
          <w:trHeight w:val="554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F36F347" w14:textId="77777777" w:rsidR="00EE6F72" w:rsidRPr="00074421" w:rsidRDefault="00EE6F72" w:rsidP="00EE6F72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доступным и комфортным жильем и коммунальными услугами граждан в МО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Сторожевский</w:t>
            </w:r>
            <w:proofErr w:type="spellEnd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Большесолдатского района Курской области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1FB9B1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07 0 00 00000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239F67" w14:textId="77777777" w:rsidR="00EE6F72" w:rsidRPr="00C84E06" w:rsidRDefault="00C84E06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5ED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E6F72" w:rsidRPr="00C84E0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C84E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E6F72" w:rsidRPr="00470127" w14:paraId="67055C84" w14:textId="77777777" w:rsidTr="002355E8">
        <w:trPr>
          <w:trHeight w:val="897"/>
        </w:trPr>
        <w:tc>
          <w:tcPr>
            <w:tcW w:w="6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26AE52A" w14:textId="77777777" w:rsidR="00EE6F72" w:rsidRPr="00B13778" w:rsidRDefault="00EE6F72" w:rsidP="00EE6F72">
            <w:pPr>
              <w:autoSpaceDE w:val="0"/>
              <w:autoSpaceDN w:val="0"/>
              <w:adjustRightInd w:val="0"/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качественными услугами ЖКХ населения   МО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Сторожевский</w:t>
            </w:r>
            <w:proofErr w:type="spellEnd"/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Большесолдатского района Курской области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E63115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07 3 00 00000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5CEA4" w14:textId="77777777" w:rsidR="00EE6F72" w:rsidRPr="00470127" w:rsidRDefault="00815EDA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C84E06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EE6F72" w:rsidRPr="009D5E66" w14:paraId="638B2F75" w14:textId="77777777" w:rsidTr="002355E8">
        <w:trPr>
          <w:trHeight w:val="554"/>
        </w:trPr>
        <w:tc>
          <w:tcPr>
            <w:tcW w:w="67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BB265E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120" w:line="216" w:lineRule="atLeast"/>
              <w:jc w:val="both"/>
              <w:rPr>
                <w:rFonts w:cs="Calibri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Сторожевско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Большесолдатского района Курской области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BBCC00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8DEC66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  <w:p w14:paraId="37B2DB13" w14:textId="77777777" w:rsidR="00EE6F72" w:rsidRPr="00462484" w:rsidRDefault="005053CE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3788,642</w:t>
            </w:r>
          </w:p>
        </w:tc>
      </w:tr>
      <w:tr w:rsidR="00EE6F72" w:rsidRPr="009D5E66" w14:paraId="01EE06BB" w14:textId="77777777" w:rsidTr="002355E8">
        <w:trPr>
          <w:trHeight w:val="554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A88740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Подпрограмма 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«</w:t>
            </w:r>
            <w:r w:rsidRPr="009D5E66"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  <w:r w:rsidRPr="009D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5983BB" w14:textId="77777777" w:rsidR="00EE6F72" w:rsidRPr="009D5E66" w:rsidRDefault="00EE6F72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9D5E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F82EA" w14:textId="77777777" w:rsidR="00EE6F72" w:rsidRPr="00C84E06" w:rsidRDefault="00815EDA" w:rsidP="00EE6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3CE">
              <w:rPr>
                <w:rFonts w:ascii="Times New Roman" w:hAnsi="Times New Roman"/>
                <w:sz w:val="24"/>
                <w:szCs w:val="24"/>
              </w:rPr>
              <w:t>788,642</w:t>
            </w:r>
          </w:p>
        </w:tc>
      </w:tr>
    </w:tbl>
    <w:p w14:paraId="2384DE7F" w14:textId="77777777" w:rsidR="00F672BB" w:rsidRPr="004219EA" w:rsidRDefault="00F672BB" w:rsidP="00593AD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F672BB" w:rsidRPr="004219EA" w:rsidSect="00791B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77"/>
    <w:multiLevelType w:val="hybridMultilevel"/>
    <w:tmpl w:val="C96A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92CF7"/>
    <w:multiLevelType w:val="hybridMultilevel"/>
    <w:tmpl w:val="CCBE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34"/>
    <w:rsid w:val="000225BE"/>
    <w:rsid w:val="00034041"/>
    <w:rsid w:val="00055502"/>
    <w:rsid w:val="00061AD0"/>
    <w:rsid w:val="00074BDB"/>
    <w:rsid w:val="00075ACA"/>
    <w:rsid w:val="000906D2"/>
    <w:rsid w:val="00090789"/>
    <w:rsid w:val="0009278D"/>
    <w:rsid w:val="000A05D6"/>
    <w:rsid w:val="000A6193"/>
    <w:rsid w:val="000D487B"/>
    <w:rsid w:val="000D6BA1"/>
    <w:rsid w:val="000E6863"/>
    <w:rsid w:val="000F2844"/>
    <w:rsid w:val="00101BC5"/>
    <w:rsid w:val="001042DB"/>
    <w:rsid w:val="001048C8"/>
    <w:rsid w:val="00133454"/>
    <w:rsid w:val="00147DBC"/>
    <w:rsid w:val="00163C55"/>
    <w:rsid w:val="00172219"/>
    <w:rsid w:val="00182FA8"/>
    <w:rsid w:val="0019049B"/>
    <w:rsid w:val="001A06BC"/>
    <w:rsid w:val="001A406E"/>
    <w:rsid w:val="001D53A4"/>
    <w:rsid w:val="001E32FD"/>
    <w:rsid w:val="001E486F"/>
    <w:rsid w:val="001F459C"/>
    <w:rsid w:val="00220797"/>
    <w:rsid w:val="002355E8"/>
    <w:rsid w:val="00235E4B"/>
    <w:rsid w:val="002611AF"/>
    <w:rsid w:val="002646B0"/>
    <w:rsid w:val="002674A5"/>
    <w:rsid w:val="002A1E98"/>
    <w:rsid w:val="002A2458"/>
    <w:rsid w:val="002C584F"/>
    <w:rsid w:val="002C7C47"/>
    <w:rsid w:val="00302751"/>
    <w:rsid w:val="00314B01"/>
    <w:rsid w:val="00365038"/>
    <w:rsid w:val="003815CD"/>
    <w:rsid w:val="003D7C6E"/>
    <w:rsid w:val="003F0EED"/>
    <w:rsid w:val="003F45DC"/>
    <w:rsid w:val="00431BEE"/>
    <w:rsid w:val="00440CE9"/>
    <w:rsid w:val="00462484"/>
    <w:rsid w:val="004631A6"/>
    <w:rsid w:val="00470F41"/>
    <w:rsid w:val="004800EC"/>
    <w:rsid w:val="004D4290"/>
    <w:rsid w:val="005053CE"/>
    <w:rsid w:val="0050732B"/>
    <w:rsid w:val="00525B78"/>
    <w:rsid w:val="005355FE"/>
    <w:rsid w:val="00591C42"/>
    <w:rsid w:val="00593AD5"/>
    <w:rsid w:val="005A0953"/>
    <w:rsid w:val="005A1674"/>
    <w:rsid w:val="005F54A2"/>
    <w:rsid w:val="00601A4A"/>
    <w:rsid w:val="00610FC8"/>
    <w:rsid w:val="00633253"/>
    <w:rsid w:val="0063648B"/>
    <w:rsid w:val="00673BFE"/>
    <w:rsid w:val="006872AA"/>
    <w:rsid w:val="00692D3A"/>
    <w:rsid w:val="0069509C"/>
    <w:rsid w:val="006A2A5A"/>
    <w:rsid w:val="006B1FCF"/>
    <w:rsid w:val="006C1B4C"/>
    <w:rsid w:val="006E6385"/>
    <w:rsid w:val="006F4040"/>
    <w:rsid w:val="006F6459"/>
    <w:rsid w:val="00721FEB"/>
    <w:rsid w:val="00732AA5"/>
    <w:rsid w:val="00745497"/>
    <w:rsid w:val="007535D9"/>
    <w:rsid w:val="00762C9A"/>
    <w:rsid w:val="00776DFE"/>
    <w:rsid w:val="00791B93"/>
    <w:rsid w:val="007958F3"/>
    <w:rsid w:val="007B481F"/>
    <w:rsid w:val="007E1172"/>
    <w:rsid w:val="007E7DE3"/>
    <w:rsid w:val="007F1C80"/>
    <w:rsid w:val="00815EDA"/>
    <w:rsid w:val="00820EB1"/>
    <w:rsid w:val="00822C84"/>
    <w:rsid w:val="00827BA4"/>
    <w:rsid w:val="008847A3"/>
    <w:rsid w:val="0089740D"/>
    <w:rsid w:val="008C0AD0"/>
    <w:rsid w:val="008F4C68"/>
    <w:rsid w:val="009069B3"/>
    <w:rsid w:val="009204CC"/>
    <w:rsid w:val="009325CE"/>
    <w:rsid w:val="009472A4"/>
    <w:rsid w:val="00951734"/>
    <w:rsid w:val="00967C7C"/>
    <w:rsid w:val="00974E53"/>
    <w:rsid w:val="00976683"/>
    <w:rsid w:val="00983704"/>
    <w:rsid w:val="00983E33"/>
    <w:rsid w:val="00984EC5"/>
    <w:rsid w:val="00987E48"/>
    <w:rsid w:val="0099572C"/>
    <w:rsid w:val="009E2512"/>
    <w:rsid w:val="00A246D0"/>
    <w:rsid w:val="00A3090C"/>
    <w:rsid w:val="00A325B7"/>
    <w:rsid w:val="00A57013"/>
    <w:rsid w:val="00AC3374"/>
    <w:rsid w:val="00AD4BC1"/>
    <w:rsid w:val="00AD53E3"/>
    <w:rsid w:val="00AD72FE"/>
    <w:rsid w:val="00B42EED"/>
    <w:rsid w:val="00B85FEB"/>
    <w:rsid w:val="00BC4D3A"/>
    <w:rsid w:val="00BE4595"/>
    <w:rsid w:val="00BE46DB"/>
    <w:rsid w:val="00BE75FC"/>
    <w:rsid w:val="00BF2071"/>
    <w:rsid w:val="00BF4136"/>
    <w:rsid w:val="00BF45EC"/>
    <w:rsid w:val="00C0485E"/>
    <w:rsid w:val="00C4043E"/>
    <w:rsid w:val="00C55A5E"/>
    <w:rsid w:val="00C71B5F"/>
    <w:rsid w:val="00C84E06"/>
    <w:rsid w:val="00CC5463"/>
    <w:rsid w:val="00CF757E"/>
    <w:rsid w:val="00CF769A"/>
    <w:rsid w:val="00D10A0E"/>
    <w:rsid w:val="00D16B20"/>
    <w:rsid w:val="00D16C55"/>
    <w:rsid w:val="00D20F14"/>
    <w:rsid w:val="00D72631"/>
    <w:rsid w:val="00D7271F"/>
    <w:rsid w:val="00DE0646"/>
    <w:rsid w:val="00DE0814"/>
    <w:rsid w:val="00DE4DD8"/>
    <w:rsid w:val="00DE7927"/>
    <w:rsid w:val="00DF311E"/>
    <w:rsid w:val="00E075CC"/>
    <w:rsid w:val="00E10E8E"/>
    <w:rsid w:val="00E41E4E"/>
    <w:rsid w:val="00E42D6D"/>
    <w:rsid w:val="00E51563"/>
    <w:rsid w:val="00E55A43"/>
    <w:rsid w:val="00E7140A"/>
    <w:rsid w:val="00E84812"/>
    <w:rsid w:val="00E870AD"/>
    <w:rsid w:val="00E97B8D"/>
    <w:rsid w:val="00EE6F72"/>
    <w:rsid w:val="00EF389D"/>
    <w:rsid w:val="00EF3CE0"/>
    <w:rsid w:val="00F14F80"/>
    <w:rsid w:val="00F32608"/>
    <w:rsid w:val="00F50686"/>
    <w:rsid w:val="00F672BB"/>
    <w:rsid w:val="00F71A4C"/>
    <w:rsid w:val="00F8408F"/>
    <w:rsid w:val="00F87FC4"/>
    <w:rsid w:val="00FA2864"/>
    <w:rsid w:val="00FA5AA9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154"/>
  <w15:docId w15:val="{51D82151-7F9A-41EB-8BF6-311DC0F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ED"/>
  </w:style>
  <w:style w:type="paragraph" w:styleId="1">
    <w:name w:val="heading 1"/>
    <w:basedOn w:val="a"/>
    <w:next w:val="a"/>
    <w:link w:val="10"/>
    <w:qFormat/>
    <w:rsid w:val="009517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34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Heading">
    <w:name w:val="Heading"/>
    <w:rsid w:val="009517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951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17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E6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E6F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90;&#1086;&#1088;&#1086;&#1078;&#1077;&#1074;&#1089;&#1082;&#1080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24D9-FC90-4DEB-9D79-D25F209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buh_stor</dc:creator>
  <cp:lastModifiedBy>User</cp:lastModifiedBy>
  <cp:revision>4</cp:revision>
  <cp:lastPrinted>2021-09-13T06:08:00Z</cp:lastPrinted>
  <dcterms:created xsi:type="dcterms:W3CDTF">2021-09-13T06:35:00Z</dcterms:created>
  <dcterms:modified xsi:type="dcterms:W3CDTF">2021-09-13T06:42:00Z</dcterms:modified>
</cp:coreProperties>
</file>